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D01C3" w14:textId="77777777" w:rsidR="005A15F5" w:rsidRDefault="005A15F5" w:rsidP="001C2A06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1.</w:t>
      </w:r>
    </w:p>
    <w:p w14:paraId="2C699405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=-qx+V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69605928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</m:t>
          </m:r>
          <m:r>
            <w:rPr>
              <w:rFonts w:ascii="Cambria Math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0494F77" w14:textId="77777777" w:rsidR="00737899" w:rsidRPr="005066DF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</m:oMath>
      </m:oMathPara>
    </w:p>
    <w:p w14:paraId="53FC3D8C" w14:textId="43DBD2C2" w:rsidR="005066DF" w:rsidRPr="005066DF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Km+yM+zk+yz</m:t>
              </m:r>
            </m:e>
          </m:d>
          <m:r>
            <w:rPr>
              <w:rFonts w:ascii="Cambria Math" w:eastAsiaTheme="minorEastAsia" w:hAnsi="Cambria Math"/>
            </w:rPr>
            <m:t>=Vyz</m:t>
          </m:r>
        </m:oMath>
      </m:oMathPara>
    </w:p>
    <w:p w14:paraId="6DA7EEB4" w14:textId="2273F297" w:rsidR="005066DF" w:rsidRPr="005066DF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qKm+qyM+qzk+qyz=Vyz</m:t>
          </m:r>
        </m:oMath>
      </m:oMathPara>
    </w:p>
    <w:p w14:paraId="05C3B420" w14:textId="02393DA4" w:rsidR="005066DF" w:rsidRPr="005066DF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Vyz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qzk-</m:t>
          </m:r>
          <m:r>
            <w:rPr>
              <w:rFonts w:ascii="Cambria Math" w:eastAsiaTheme="minorEastAsia" w:hAnsi="Cambria Math"/>
            </w:rPr>
            <m:t>qyz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qKm+qyM</m:t>
          </m:r>
        </m:oMath>
      </m:oMathPara>
    </w:p>
    <w:p w14:paraId="144D967A" w14:textId="218F9456" w:rsidR="005066DF" w:rsidRPr="005066DF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Vy-qk-qy</m:t>
              </m:r>
            </m:e>
          </m:d>
          <m:r>
            <w:rPr>
              <w:rFonts w:ascii="Cambria Math" w:eastAsiaTheme="minorEastAsia" w:hAnsi="Cambria Math"/>
            </w:rPr>
            <m:t>=qKm+qyM</m:t>
          </m:r>
        </m:oMath>
      </m:oMathPara>
    </w:p>
    <w:p w14:paraId="0C1CBA74" w14:textId="7051258C" w:rsidR="005066DF" w:rsidRPr="005066DF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qKm+qyM</m:t>
              </m:r>
            </m:num>
            <m:den>
              <m:r>
                <w:rPr>
                  <w:rFonts w:ascii="Cambria Math" w:eastAsiaTheme="minorEastAsia" w:hAnsi="Cambria Math"/>
                </w:rPr>
                <m:t>Vy-qk-qy</m:t>
              </m:r>
            </m:den>
          </m:f>
        </m:oMath>
      </m:oMathPara>
    </w:p>
    <w:p w14:paraId="143DB608" w14:textId="77777777" w:rsidR="005066DF" w:rsidRPr="005066DF" w:rsidRDefault="005066DF" w:rsidP="001C2A06">
      <w:pPr>
        <w:spacing w:line="480" w:lineRule="auto"/>
        <w:rPr>
          <w:rFonts w:eastAsiaTheme="minorEastAsia"/>
        </w:rPr>
      </w:pPr>
      <w:bookmarkStart w:id="0" w:name="_GoBack"/>
      <w:bookmarkEnd w:id="0"/>
    </w:p>
    <w:p w14:paraId="077A4C58" w14:textId="31BF5572" w:rsidR="001C2A06" w:rsidRPr="00737899" w:rsidRDefault="005066DF" w:rsidP="001C2A06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2.</w:t>
      </w:r>
    </w:p>
    <w:p w14:paraId="79CF83B6" w14:textId="77777777" w:rsidR="00737899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=qu-qy-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28FCE2B7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0=qu-qy-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qx</m:t>
          </m:r>
        </m:oMath>
      </m:oMathPara>
    </w:p>
    <w:p w14:paraId="08925B3A" w14:textId="77777777" w:rsidR="00737899" w:rsidRPr="001C2A06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qx=qu-qy</m:t>
          </m:r>
        </m:oMath>
      </m:oMathPara>
    </w:p>
    <w:p w14:paraId="71C28441" w14:textId="4F22525C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qx=εq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4E5896B1" w14:textId="77777777" w:rsidR="001C2A06" w:rsidRDefault="001C2A06" w:rsidP="001C2A06">
      <w:pPr>
        <w:spacing w:line="480" w:lineRule="auto"/>
        <w:rPr>
          <w:rFonts w:eastAsiaTheme="minorEastAsia"/>
        </w:rPr>
      </w:pPr>
    </w:p>
    <w:p w14:paraId="3799DF7D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dz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=qv-qz-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251F9A6D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0=qv-qz-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qx</m:t>
          </m:r>
        </m:oMath>
      </m:oMathPara>
    </w:p>
    <w:p w14:paraId="4873FD2C" w14:textId="77777777" w:rsidR="001C2A06" w:rsidRPr="001C2A06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qx=qv-qz</m:t>
          </m:r>
        </m:oMath>
      </m:oMathPara>
    </w:p>
    <w:p w14:paraId="24C455F4" w14:textId="02A31655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qx=δq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v-z</m:t>
              </m:r>
            </m:e>
          </m:d>
        </m:oMath>
      </m:oMathPara>
    </w:p>
    <w:p w14:paraId="1B224ABC" w14:textId="77777777" w:rsidR="001C2A06" w:rsidRDefault="001C2A06" w:rsidP="001C2A06">
      <w:pPr>
        <w:spacing w:line="480" w:lineRule="auto"/>
        <w:rPr>
          <w:rFonts w:eastAsiaTheme="minorEastAsia"/>
        </w:rPr>
      </w:pPr>
    </w:p>
    <w:p w14:paraId="0D99C0A7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qu-qy</m:t>
              </m:r>
            </m:e>
          </m:d>
          <m:r>
            <w:rPr>
              <w:rFonts w:ascii="Cambria Math" w:eastAsiaTheme="minorEastAsia" w:hAnsi="Cambria Math"/>
            </w:rPr>
            <m:t>= 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qv-qz</m:t>
              </m:r>
            </m:e>
          </m:d>
        </m:oMath>
      </m:oMathPara>
    </w:p>
    <w:p w14:paraId="5E807C8A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εq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  <m:r>
            <w:rPr>
              <w:rFonts w:ascii="Cambria Math" w:eastAsiaTheme="minorEastAsia" w:hAnsi="Cambria Math"/>
            </w:rPr>
            <m:t>= δq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v-z</m:t>
              </m:r>
            </m:e>
          </m:d>
        </m:oMath>
      </m:oMathPara>
    </w:p>
    <w:p w14:paraId="0236AAFB" w14:textId="77777777" w:rsidR="004370CE" w:rsidRPr="004370CE" w:rsidRDefault="004370CE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  <m:r>
            <w:rPr>
              <w:rFonts w:ascii="Cambria Math" w:eastAsiaTheme="minorEastAsia" w:hAnsi="Cambria Math"/>
            </w:rPr>
            <m:t>= 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v-z</m:t>
              </m:r>
            </m:e>
          </m:d>
        </m:oMath>
      </m:oMathPara>
    </w:p>
    <w:p w14:paraId="064A016E" w14:textId="77777777" w:rsidR="004370CE" w:rsidRPr="004370CE" w:rsidRDefault="005066DF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  <m:r>
            <w:rPr>
              <w:rFonts w:ascii="Cambria Math" w:eastAsiaTheme="minorEastAsia" w:hAnsi="Cambria Math"/>
            </w:rPr>
            <m:t>= v-z</m:t>
          </m:r>
        </m:oMath>
      </m:oMathPara>
    </w:p>
    <w:p w14:paraId="60258CD0" w14:textId="77777777" w:rsidR="004370CE" w:rsidRPr="00247A2A" w:rsidRDefault="004370CE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1B97ECB5" w14:textId="77777777" w:rsidR="00247A2A" w:rsidRPr="00247A2A" w:rsidRDefault="00247A2A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2E60AE8D" w14:textId="77777777" w:rsidR="00247A2A" w:rsidRPr="00247A2A" w:rsidRDefault="005A15F5" w:rsidP="004370CE">
      <w:pPr>
        <w:spacing w:line="480" w:lineRule="auto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D29B593" wp14:editId="04449FA5">
            <wp:extent cx="4413684" cy="34861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mostat Grap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166" cy="349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FCB6B" w14:textId="3FE4B1DB" w:rsidR="005E0797" w:rsidRDefault="0019044F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2.</w:t>
      </w:r>
    </w:p>
    <w:p w14:paraId="5ED73AFD" w14:textId="1ABDBD48" w:rsidR="005E0797" w:rsidRPr="00EB696C" w:rsidRDefault="005E0797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=-qx+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max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K+y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M+z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</w:rPr>
            <m:t>x</m:t>
          </m:r>
        </m:oMath>
      </m:oMathPara>
    </w:p>
    <w:p w14:paraId="17EFBD05" w14:textId="77777777" w:rsidR="005E0797" w:rsidRPr="00EB696C" w:rsidRDefault="005E0797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qx=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max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K+y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M+z</m:t>
                      </m:r>
                    </m:den>
                  </m:f>
                </m:e>
              </m:d>
            </m:e>
          </m:d>
        </m:oMath>
      </m:oMathPara>
    </w:p>
    <w:p w14:paraId="48F3632D" w14:textId="5D258A12" w:rsidR="005E0797" w:rsidRPr="0019044F" w:rsidRDefault="005066DF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=min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K+y</m:t>
                  </m:r>
                </m:den>
              </m:f>
              <m:r>
                <w:rPr>
                  <w:rFonts w:ascii="Cambria Math" w:eastAsiaTheme="minorEastAsia" w:hAnsi="Cambria Math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z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M+z</m:t>
                  </m:r>
                </m:den>
              </m:f>
            </m:e>
          </m:d>
        </m:oMath>
      </m:oMathPara>
    </w:p>
    <w:p w14:paraId="79D1475D" w14:textId="77777777" w:rsidR="0019044F" w:rsidRPr="00EB696C" w:rsidRDefault="0019044F" w:rsidP="0019044F">
      <w:pPr>
        <w:spacing w:line="480" w:lineRule="auto"/>
        <w:rPr>
          <w:rFonts w:eastAsiaTheme="minorEastAsia"/>
        </w:rPr>
      </w:pPr>
    </w:p>
    <w:p w14:paraId="32A41E27" w14:textId="04FB9FF2" w:rsidR="00E2492A" w:rsidRPr="00EB696C" w:rsidRDefault="005066DF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K+y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</w:rPr>
                <m:t>M+z</m:t>
              </m:r>
            </m:den>
          </m:f>
        </m:oMath>
      </m:oMathPara>
    </w:p>
    <w:p w14:paraId="670D517A" w14:textId="4000CD31" w:rsidR="00E2492A" w:rsidRPr="00EB696C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M+z</m:t>
              </m:r>
            </m:e>
          </m:d>
          <m:r>
            <w:rPr>
              <w:rFonts w:ascii="Cambria Math" w:eastAsiaTheme="minorEastAsia" w:hAnsi="Cambria Math"/>
            </w:rPr>
            <m:t>=z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K+y</m:t>
              </m:r>
            </m:e>
          </m:d>
        </m:oMath>
      </m:oMathPara>
    </w:p>
    <w:p w14:paraId="73207A4D" w14:textId="25817824" w:rsidR="00E2492A" w:rsidRPr="00EB696C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yM+yz=zK+yz</m:t>
          </m:r>
        </m:oMath>
      </m:oMathPara>
    </w:p>
    <w:p w14:paraId="3E8B702E" w14:textId="2837955B" w:rsidR="00E2492A" w:rsidRPr="00EB696C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yM=zK</m:t>
          </m:r>
        </m:oMath>
      </m:oMathPara>
    </w:p>
    <w:p w14:paraId="569EE156" w14:textId="7742BA0D" w:rsidR="00E2492A" w:rsidRPr="0019044F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y</m:t>
          </m:r>
        </m:oMath>
      </m:oMathPara>
    </w:p>
    <w:p w14:paraId="4387E1FF" w14:textId="77777777" w:rsidR="0019044F" w:rsidRDefault="0019044F" w:rsidP="0019044F">
      <w:pPr>
        <w:spacing w:line="480" w:lineRule="auto"/>
        <w:rPr>
          <w:rFonts w:eastAsiaTheme="minorEastAsia"/>
        </w:rPr>
      </w:pPr>
    </w:p>
    <w:p w14:paraId="4EF5B965" w14:textId="43D635A7" w:rsidR="0019044F" w:rsidRPr="00EB696C" w:rsidRDefault="0019044F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3.</w:t>
      </w:r>
    </w:p>
    <w:p w14:paraId="62C33E87" w14:textId="03BC21CA" w:rsidR="00E2492A" w:rsidRPr="00EB696C" w:rsidRDefault="005066DF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K+y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 when z≥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M+z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 when z≤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y </m:t>
                    </m:r>
                  </m:e>
                </m:mr>
              </m:m>
            </m:e>
          </m:d>
        </m:oMath>
      </m:oMathPara>
    </w:p>
    <w:p w14:paraId="3001F136" w14:textId="35FEBE5B" w:rsidR="00EB696C" w:rsidRPr="00EB696C" w:rsidRDefault="00EB696C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7C2BC3AD" w14:textId="1B7559A4" w:rsidR="00EB696C" w:rsidRPr="00EB696C" w:rsidRDefault="005066DF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42032185" w14:textId="75B970E8" w:rsidR="00737899" w:rsidRPr="00EB696C" w:rsidRDefault="005066DF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y-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y=v-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2E866ABC" w14:textId="3EA8767A" w:rsidR="00EB696C" w:rsidRPr="00152648" w:rsidRDefault="00EB696C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6617EB3D" w14:textId="771A0179" w:rsidR="00152648" w:rsidRPr="00152648" w:rsidRDefault="00152648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r>
                <w:rPr>
                  <w:rFonts w:ascii="Cambria Math" w:eastAsiaTheme="minorEastAsia" w:hAnsi="Cambria Math"/>
                </w:rPr>
                <m:t>u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</m:den>
          </m:f>
        </m:oMath>
      </m:oMathPara>
    </w:p>
    <w:p w14:paraId="369B7F3B" w14:textId="7D598183" w:rsidR="00152648" w:rsidRPr="004B3953" w:rsidRDefault="00152648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δv-εu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δM-εK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δK</m:t>
                  </m:r>
                </m:den>
              </m:f>
            </m:den>
          </m:f>
        </m:oMath>
      </m:oMathPara>
    </w:p>
    <w:p w14:paraId="6F8AD8D2" w14:textId="6C3EB933" w:rsidR="004B3953" w:rsidRPr="004B3953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K(δv-εu)</m:t>
              </m:r>
            </m:num>
            <m:den>
              <m:r>
                <w:rPr>
                  <w:rFonts w:ascii="Cambria Math" w:eastAsiaTheme="minorEastAsia" w:hAnsi="Cambria Math"/>
                </w:rPr>
                <m:t>δM-εK</m:t>
              </m:r>
            </m:den>
          </m:f>
        </m:oMath>
      </m:oMathPara>
    </w:p>
    <w:p w14:paraId="3D53C4E6" w14:textId="77777777" w:rsidR="004B3953" w:rsidRDefault="004B3953" w:rsidP="0019044F">
      <w:pPr>
        <w:spacing w:line="480" w:lineRule="auto"/>
        <w:rPr>
          <w:rFonts w:eastAsiaTheme="minorEastAsia"/>
        </w:rPr>
      </w:pPr>
    </w:p>
    <w:p w14:paraId="5BE5BCFD" w14:textId="77777777" w:rsidR="004B3953" w:rsidRPr="00EB696C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17900A82" w14:textId="7008ED0F" w:rsidR="004B3953" w:rsidRPr="00EB696C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z+v-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51B590A2" w14:textId="493C7F13" w:rsidR="004B3953" w:rsidRPr="004B3953" w:rsidRDefault="005066DF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z-z= 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12A4D826" w14:textId="2F9192D3" w:rsidR="004B3953" w:rsidRPr="004B3953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 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33F91EA9" w14:textId="5E8FDF6C" w:rsidR="00152648" w:rsidRPr="00243214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r>
                <w:rPr>
                  <w:rFonts w:ascii="Cambria Math" w:eastAsiaTheme="minorEastAsia" w:hAnsi="Cambria Math"/>
                </w:rPr>
                <m:t>u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den>
          </m:f>
        </m:oMath>
      </m:oMathPara>
    </w:p>
    <w:p w14:paraId="6008B7F7" w14:textId="3AC85A63" w:rsidR="00243214" w:rsidRPr="00243214" w:rsidRDefault="00243214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δv-εu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εK-δM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δM</m:t>
                  </m:r>
                </m:den>
              </m:f>
            </m:den>
          </m:f>
        </m:oMath>
      </m:oMathPara>
    </w:p>
    <w:p w14:paraId="07BD60AB" w14:textId="6362C6BF" w:rsidR="00243214" w:rsidRPr="00243214" w:rsidRDefault="00243214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M(δv-εu)</m:t>
              </m:r>
            </m:num>
            <m:den>
              <m:r>
                <w:rPr>
                  <w:rFonts w:ascii="Cambria Math" w:eastAsiaTheme="minorEastAsia" w:hAnsi="Cambria Math"/>
                </w:rPr>
                <m:t>εK-δM</m:t>
              </m:r>
            </m:den>
          </m:f>
        </m:oMath>
      </m:oMathPara>
    </w:p>
    <w:p w14:paraId="7BA4063A" w14:textId="77777777" w:rsidR="00243214" w:rsidRDefault="00243214" w:rsidP="0019044F">
      <w:pPr>
        <w:spacing w:line="480" w:lineRule="auto"/>
        <w:rPr>
          <w:rFonts w:eastAsiaTheme="minorEastAsia"/>
        </w:rPr>
      </w:pPr>
    </w:p>
    <w:p w14:paraId="6CABA7CE" w14:textId="1F132275" w:rsidR="0019044F" w:rsidRDefault="0019044F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4.</w:t>
      </w:r>
    </w:p>
    <w:p w14:paraId="29B9E587" w14:textId="76E76C5B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06463BF2" w14:textId="41B11808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δ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(z-v+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u)</m:t>
          </m:r>
        </m:oMath>
      </m:oMathPara>
    </w:p>
    <w:p w14:paraId="78AA699A" w14:textId="2B117D6F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δ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δv-εu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εK-δM</m:t>
                  </m:r>
                </m:den>
              </m:f>
              <m:r>
                <w:rPr>
                  <w:rFonts w:ascii="Cambria Math" w:eastAsiaTheme="minorEastAsia" w:hAnsi="Cambria Math"/>
                </w:rPr>
                <m:t>-v+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r>
                <w:rPr>
                  <w:rFonts w:ascii="Cambria Math" w:eastAsiaTheme="minorEastAsia" w:hAnsi="Cambria Math"/>
                </w:rPr>
                <m:t>u</m:t>
              </m:r>
            </m:e>
          </m:d>
        </m:oMath>
      </m:oMathPara>
    </w:p>
    <w:p w14:paraId="115045B9" w14:textId="77777777" w:rsidR="0070317A" w:rsidRPr="001C2A06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qx=εq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4F8F815B" w14:textId="0953B2EC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55FF8068" w14:textId="353FD9C6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x=ε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δ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ε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δv-εu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εK-δM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-v+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ε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</m:d>
            </m:e>
          </m:d>
        </m:oMath>
      </m:oMathPara>
    </w:p>
    <w:p w14:paraId="52FE01EA" w14:textId="4E1658C7" w:rsidR="0070317A" w:rsidRPr="00F720DD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x=εu-δ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δv-εu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εK-δM</m:t>
                  </m:r>
                </m:den>
              </m:f>
              <m:r>
                <w:rPr>
                  <w:rFonts w:ascii="Cambria Math" w:eastAsiaTheme="minorEastAsia" w:hAnsi="Cambria Math"/>
                </w:rPr>
                <m:t>-v+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r>
                <w:rPr>
                  <w:rFonts w:ascii="Cambria Math" w:eastAsiaTheme="minorEastAsia" w:hAnsi="Cambria Math"/>
                </w:rPr>
                <m:t>u</m:t>
              </m:r>
            </m:e>
          </m:d>
        </m:oMath>
      </m:oMathPara>
    </w:p>
    <w:p w14:paraId="0E354553" w14:textId="60A9A5B8" w:rsidR="00F720DD" w:rsidRPr="0019044F" w:rsidRDefault="00F720DD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δM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δv-εu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εK-δM</m:t>
              </m:r>
            </m:den>
          </m:f>
          <m:r>
            <w:rPr>
              <w:rFonts w:ascii="Cambria Math" w:eastAsiaTheme="minorEastAsia" w:hAnsi="Cambria Math"/>
            </w:rPr>
            <m:t>-δv</m:t>
          </m:r>
        </m:oMath>
      </m:oMathPara>
    </w:p>
    <w:p w14:paraId="5BCA75EA" w14:textId="0E4A1CC1" w:rsidR="00F720DD" w:rsidRDefault="0019044F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5.</w:t>
      </w:r>
    </w:p>
    <w:p w14:paraId="67476CAB" w14:textId="149B0869" w:rsidR="00F720DD" w:rsidRPr="00F720DD" w:rsidRDefault="00F720DD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A9E7093" wp14:editId="060A7D3B">
            <wp:extent cx="5943600" cy="2727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mostat Graph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7DB31" w14:textId="77777777" w:rsidR="0070317A" w:rsidRPr="0070317A" w:rsidRDefault="0070317A" w:rsidP="0019044F">
      <w:pPr>
        <w:spacing w:line="480" w:lineRule="auto"/>
        <w:rPr>
          <w:rFonts w:eastAsiaTheme="minorEastAsia"/>
        </w:rPr>
      </w:pPr>
    </w:p>
    <w:p w14:paraId="5FF308CD" w14:textId="2964A39D" w:rsidR="0070317A" w:rsidRPr="00243214" w:rsidRDefault="0070317A" w:rsidP="0019044F">
      <w:pPr>
        <w:spacing w:line="480" w:lineRule="auto"/>
        <w:rPr>
          <w:rFonts w:eastAsiaTheme="minorEastAsia"/>
        </w:rPr>
      </w:pPr>
    </w:p>
    <w:sectPr w:rsidR="0070317A" w:rsidRPr="0024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99"/>
    <w:rsid w:val="00152648"/>
    <w:rsid w:val="0019044F"/>
    <w:rsid w:val="001C2A06"/>
    <w:rsid w:val="00243214"/>
    <w:rsid w:val="00247A2A"/>
    <w:rsid w:val="002D0D49"/>
    <w:rsid w:val="00363F70"/>
    <w:rsid w:val="004370CE"/>
    <w:rsid w:val="004B3953"/>
    <w:rsid w:val="005066DF"/>
    <w:rsid w:val="005A15F5"/>
    <w:rsid w:val="005E0797"/>
    <w:rsid w:val="0070317A"/>
    <w:rsid w:val="00737899"/>
    <w:rsid w:val="00E2492A"/>
    <w:rsid w:val="00EB696C"/>
    <w:rsid w:val="00F7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2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8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8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Crosson</dc:creator>
  <cp:keywords/>
  <dc:description/>
  <cp:lastModifiedBy>Student</cp:lastModifiedBy>
  <cp:revision>4</cp:revision>
  <dcterms:created xsi:type="dcterms:W3CDTF">2015-02-17T02:34:00Z</dcterms:created>
  <dcterms:modified xsi:type="dcterms:W3CDTF">2015-02-17T18:34:00Z</dcterms:modified>
</cp:coreProperties>
</file>