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B76785" w14:textId="7A0B3181" w:rsidR="004336B7" w:rsidRDefault="004336B7" w:rsidP="004336B7">
      <w:pPr>
        <w:jc w:val="center"/>
        <w:rPr>
          <w:b/>
          <w:sz w:val="28"/>
        </w:rPr>
      </w:pPr>
      <w:bookmarkStart w:id="0" w:name="_GoBack"/>
      <w:bookmarkEnd w:id="0"/>
      <w:r w:rsidRPr="004336B7">
        <w:rPr>
          <w:b/>
          <w:sz w:val="28"/>
        </w:rPr>
        <w:t>Ch.18 Challenge</w:t>
      </w:r>
    </w:p>
    <w:p w14:paraId="47B1F118" w14:textId="77777777" w:rsidR="00C56C3A" w:rsidRPr="004336B7" w:rsidRDefault="00C56C3A" w:rsidP="004336B7">
      <w:pPr>
        <w:jc w:val="center"/>
        <w:rPr>
          <w:b/>
          <w:sz w:val="28"/>
        </w:rPr>
      </w:pPr>
    </w:p>
    <w:p w14:paraId="67E44C79" w14:textId="6C7F6043" w:rsidR="000640A0" w:rsidRDefault="00EB49DD">
      <w:r>
        <w:t>Use the following terms to write an essay explaining</w:t>
      </w:r>
      <w:r w:rsidR="00775D4E">
        <w:t xml:space="preserve"> part of</w:t>
      </w:r>
      <w:r>
        <w:t xml:space="preserve"> the evolutionary timeline below</w:t>
      </w:r>
      <w:r w:rsidR="00775D4E">
        <w:t>, from “origin of life” to “first animals”</w:t>
      </w:r>
      <w:r>
        <w:t>:</w:t>
      </w:r>
    </w:p>
    <w:p w14:paraId="2620981C" w14:textId="77777777" w:rsidR="00C56C3A" w:rsidRDefault="00C56C3A"/>
    <w:p w14:paraId="3C56AAFA" w14:textId="4FCA7CBF" w:rsidR="00655280" w:rsidRPr="007E002A" w:rsidRDefault="00EB49DD">
      <w:pPr>
        <w:rPr>
          <w:i/>
        </w:rPr>
      </w:pPr>
      <w:r w:rsidRPr="007E002A">
        <w:rPr>
          <w:i/>
        </w:rPr>
        <w:t xml:space="preserve">Mutation, cell specialization, radiometric dating, evolutionary (adaptive) radiations, gene duplication, natural selection, increased oxygen levels, </w:t>
      </w:r>
      <w:proofErr w:type="spellStart"/>
      <w:r w:rsidRPr="007E002A">
        <w:rPr>
          <w:i/>
        </w:rPr>
        <w:t>endosymbiotic</w:t>
      </w:r>
      <w:proofErr w:type="spellEnd"/>
      <w:r w:rsidRPr="007E002A">
        <w:rPr>
          <w:i/>
        </w:rPr>
        <w:t xml:space="preserve"> theory</w:t>
      </w:r>
      <w:r w:rsidR="00C56C3A" w:rsidRPr="007E002A">
        <w:rPr>
          <w:i/>
        </w:rPr>
        <w:t xml:space="preserve"> </w:t>
      </w:r>
      <w:r w:rsidR="00C56C3A" w:rsidRPr="007E002A">
        <w:rPr>
          <w:i/>
          <w:sz w:val="20"/>
        </w:rPr>
        <w:t>(these terms are currently in random order)</w:t>
      </w:r>
    </w:p>
    <w:p w14:paraId="63EA1DAC" w14:textId="77777777" w:rsidR="00655280" w:rsidRDefault="00655280"/>
    <w:p w14:paraId="27813C0F" w14:textId="77777777" w:rsidR="00655280" w:rsidRDefault="00655280"/>
    <w:p w14:paraId="23E9C67F" w14:textId="77777777" w:rsidR="00655280" w:rsidRDefault="00655280"/>
    <w:p w14:paraId="5A70AEB5" w14:textId="77777777" w:rsidR="00655280" w:rsidRDefault="00655280"/>
    <w:p w14:paraId="2FEB34EA" w14:textId="77777777" w:rsidR="00EB49DD" w:rsidRDefault="00655280">
      <w:r>
        <w:rPr>
          <w:noProof/>
        </w:rPr>
        <w:drawing>
          <wp:inline distT="0" distB="0" distL="0" distR="0" wp14:anchorId="6D59C2B5" wp14:editId="278F8175">
            <wp:extent cx="8166735" cy="34415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L-Fig-18-10-0 A Sense of Life's Tim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6735" cy="3441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B49DD" w:rsidSect="007E002A">
      <w:pgSz w:w="15840" w:h="12240" w:orient="landscape"/>
      <w:pgMar w:top="1260" w:right="1440" w:bottom="180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9DD"/>
    <w:rsid w:val="000640A0"/>
    <w:rsid w:val="004336B7"/>
    <w:rsid w:val="00655280"/>
    <w:rsid w:val="00775D4E"/>
    <w:rsid w:val="007E002A"/>
    <w:rsid w:val="00C34CFA"/>
    <w:rsid w:val="00C56C3A"/>
    <w:rsid w:val="00C70944"/>
    <w:rsid w:val="00EB49DD"/>
    <w:rsid w:val="00F51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35180CF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528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280"/>
    <w:rPr>
      <w:rFonts w:ascii="Lucida Grande" w:hAnsi="Lucida Grande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528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280"/>
    <w:rPr>
      <w:rFonts w:ascii="Lucida Grande" w:hAnsi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Macintosh Word</Application>
  <DocSecurity>0</DocSecurity>
  <Lines>2</Lines>
  <Paragraphs>1</Paragraphs>
  <ScaleCrop>false</ScaleCrop>
  <Company>Newton Public Schools</Company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 Snow</dc:creator>
  <cp:keywords/>
  <dc:description/>
  <cp:lastModifiedBy>James Dixon</cp:lastModifiedBy>
  <cp:revision>2</cp:revision>
  <dcterms:created xsi:type="dcterms:W3CDTF">2013-10-17T16:16:00Z</dcterms:created>
  <dcterms:modified xsi:type="dcterms:W3CDTF">2013-10-17T16:16:00Z</dcterms:modified>
</cp:coreProperties>
</file>