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2CAB" w:rsidRDefault="00CE2CAB">
      <w:r>
        <w:t>STB5-1 STB5-A</w:t>
      </w:r>
      <w:r>
        <w:rPr>
          <w:noProof/>
        </w:rPr>
        <w:drawing>
          <wp:inline distT="0" distB="0" distL="0" distR="0">
            <wp:extent cx="5943600" cy="2981325"/>
            <wp:effectExtent l="0" t="0" r="0" b="9525"/>
            <wp:docPr id="2" name="Picture 2" descr="C:\Users\ncollin5\Desktop\STB5-2_KanB_5_30_20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collin5\Desktop\STB5-2_KanB_5_30_2017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8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2CAB" w:rsidRDefault="00CE2CAB">
      <w:r>
        <w:t xml:space="preserve">STB5-2 </w:t>
      </w:r>
      <w:proofErr w:type="spellStart"/>
      <w:r>
        <w:t>KanB</w:t>
      </w:r>
      <w:proofErr w:type="spellEnd"/>
      <w:r>
        <w:rPr>
          <w:noProof/>
        </w:rPr>
        <w:drawing>
          <wp:inline distT="0" distB="0" distL="0" distR="0">
            <wp:extent cx="5943600" cy="2990850"/>
            <wp:effectExtent l="0" t="0" r="0" b="0"/>
            <wp:docPr id="3" name="Picture 3" descr="C:\Users\ncollin5\Desktop\STB5-3_KanC_5_30_20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collin5\Desktop\STB5-3_KanC_5_30_201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9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2CAB" w:rsidRDefault="00CE2CAB"/>
    <w:p w:rsidR="00CE2CAB" w:rsidRDefault="00CE2CAB"/>
    <w:p w:rsidR="00CE2CAB" w:rsidRDefault="00CE2CAB"/>
    <w:p w:rsidR="00CE2CAB" w:rsidRDefault="00CE2CAB"/>
    <w:p w:rsidR="00CE2CAB" w:rsidRDefault="00CE2CAB"/>
    <w:p w:rsidR="00CE2CAB" w:rsidRDefault="00CE2CAB"/>
    <w:p w:rsidR="00CE2CAB" w:rsidRDefault="00CE2CAB">
      <w:r>
        <w:lastRenderedPageBreak/>
        <w:t xml:space="preserve">STB5-3 </w:t>
      </w:r>
      <w:proofErr w:type="spellStart"/>
      <w:r>
        <w:t>KanC</w:t>
      </w:r>
      <w:proofErr w:type="spellEnd"/>
    </w:p>
    <w:p w:rsidR="00CE2CAB" w:rsidRDefault="00CE2CAB">
      <w:r>
        <w:rPr>
          <w:noProof/>
        </w:rPr>
        <w:drawing>
          <wp:inline distT="0" distB="0" distL="0" distR="0">
            <wp:extent cx="5934075" cy="2990850"/>
            <wp:effectExtent l="0" t="0" r="9525" b="0"/>
            <wp:docPr id="1" name="Picture 1" descr="C:\Users\ncollin5\Desktop\STB5-1_STB5-A_5_30_20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collin5\Desktop\STB5-1_STB5-A_5_30_201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99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2CAB" w:rsidRDefault="00CE2CAB">
      <w:r>
        <w:t>STB5-4 STB5-D</w:t>
      </w:r>
      <w:r>
        <w:rPr>
          <w:noProof/>
        </w:rPr>
        <w:drawing>
          <wp:inline distT="0" distB="0" distL="0" distR="0">
            <wp:extent cx="5934075" cy="3019425"/>
            <wp:effectExtent l="0" t="0" r="9525" b="9525"/>
            <wp:docPr id="5" name="Picture 5" descr="C:\Users\ncollin5\Desktop\STB5-5_STB5-A_5_30_20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ncollin5\Desktop\STB5-5_STB5-A_5_30_201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01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2CAB" w:rsidRDefault="00CE2CAB"/>
    <w:p w:rsidR="00CE2CAB" w:rsidRDefault="00CE2CAB"/>
    <w:p w:rsidR="00CE2CAB" w:rsidRDefault="00CE2CAB"/>
    <w:p w:rsidR="00CE2CAB" w:rsidRDefault="00CE2CAB"/>
    <w:p w:rsidR="00CE2CAB" w:rsidRDefault="00CE2CAB"/>
    <w:p w:rsidR="00CE2CAB" w:rsidRDefault="00CE2CAB">
      <w:r>
        <w:lastRenderedPageBreak/>
        <w:t>STB5-5 STB5-A</w:t>
      </w:r>
      <w:r>
        <w:rPr>
          <w:noProof/>
        </w:rPr>
        <w:drawing>
          <wp:inline distT="0" distB="0" distL="0" distR="0">
            <wp:extent cx="5934075" cy="3000375"/>
            <wp:effectExtent l="0" t="0" r="9525" b="9525"/>
            <wp:docPr id="6" name="Picture 6" descr="C:\Users\ncollin5\Desktop\STB5-6_STB5-D_5_30_20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ncollin5\Desktop\STB5-6_STB5-D_5_30_201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00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2CAB" w:rsidRDefault="00CE2CAB">
      <w:r>
        <w:t>STB5-6 STB5-D</w:t>
      </w:r>
      <w:bookmarkStart w:id="0" w:name="_GoBack"/>
      <w:bookmarkEnd w:id="0"/>
    </w:p>
    <w:p w:rsidR="00CE2CAB" w:rsidRDefault="00CE2CAB">
      <w:r>
        <w:rPr>
          <w:noProof/>
        </w:rPr>
        <w:drawing>
          <wp:inline distT="0" distB="0" distL="0" distR="0">
            <wp:extent cx="5934075" cy="3000375"/>
            <wp:effectExtent l="0" t="0" r="9525" b="9525"/>
            <wp:docPr id="4" name="Picture 4" descr="C:\Users\ncollin5\Desktop\STB5-4_STB5-D_5_30_20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ncollin5\Desktop\STB5-4_STB5-D_5_30_201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00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C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CAB"/>
    <w:rsid w:val="00CE2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78CFC8-D52F-4BC4-94CD-7B0BFB5F8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LMU-ITS</Company>
  <LinksUpToDate>false</LinksUpToDate>
  <CharactersWithSpaces>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Collins, Nicholas</dc:creator>
  <cp:keywords/>
  <dc:description/>
  <cp:lastModifiedBy>Collins, Nicholas</cp:lastModifiedBy>
  <cp:revision>1</cp:revision>
  <dcterms:created xsi:type="dcterms:W3CDTF">2017-05-30T21:46:00Z</dcterms:created>
  <dcterms:modified xsi:type="dcterms:W3CDTF">2017-05-30T21:56:00Z</dcterms:modified>
</cp:coreProperties>
</file>