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28" w:rsidRDefault="00B97828">
      <w:bookmarkStart w:id="0" w:name="_GoBack"/>
      <w:bookmarkEnd w:id="0"/>
      <w:r>
        <w:t xml:space="preserve">Cph8 ORF </w:t>
      </w:r>
      <w:proofErr w:type="spellStart"/>
      <w:r>
        <w:t>seq</w:t>
      </w:r>
      <w:proofErr w:type="spellEnd"/>
      <w:r>
        <w:t>:</w:t>
      </w:r>
    </w:p>
    <w:p w:rsidR="00B97828" w:rsidRDefault="00B97828"/>
    <w:p w:rsidR="0062409F" w:rsidRDefault="00B97828">
      <w:r w:rsidRPr="00B97828">
        <w:t>ATGGCCACCACCGTACAACTCAGCGACCAATCCCTCCGTCAGCTAGAAACCCTCGCCATCCACACCGCCCACCTGATTCAGCCCCACGGTTTAGTGGTGGTCCTGCAGGAACCAGACCTCACCATCAGCCAAATTAGCGCCAACTGCACCGGCATTTTAGGGCGATCGCCAGAGGATTTGTTGGGCAGAACCCTAGGGGAAGTGTTTGATAGCTTTCAGATTGATCCCATCCAGAGTCGCCTAACGGCCGGACAAATCAGCAGCCTCAACCCCAGTAAACTTTGGGCGCGGGTCATGGGGGACGACTTTGTCATTTTTGACGGGGTTTTTCATCGCAACAGTGACGGTTTATTGGTATGTGAACTCGAGCCAGCCTACACTTCCGATAATCTGCCCTTCCTCGGTTTTTATCACATGGCCAACGCTGCCCTGAATCGGTTGCGCCAACAAGCTAATCTACGGGATTTCTACGATGTTATTGTCGAAGAAGTCCGCCGTATGACTGGCTTTGACCGGGTGATGCTATACCGCTTTGATGAAAATAACCACGGTGATGTCATTGCCGAAGATAAACGGGATGATATGGAACCCTATTTGGGCCTGCACTATCCCGAATCGGATATTCCCCAACCCGCCCGTCGGCTATTTATCCACAACCCCATTCGAGTAATTCCCGATGTTTATGGTGTGGCGGTGCCCCTGACCCCAGCGGTTAACCCCAGCACCAACCGAGCGGTGGATTTAACAGAATCCATTCTGCGCAGTGCGTACCATTGCCACTTGACCTATCTGAAAAATATGGGGGTAGGAGCGTCTTTAACCATTTCCCTAATTAAGGACGGCCATCTCTGGGGGCTCATTGCCTGCCACCATCAAACCCCCAAAGTAATTCCCTTTGAACTGCGTAAAGCCTGCGAATTTTTTGGTCGGGTGGTGTTTAGCAACATTTCCGCCCAGGAAGATACGGAAACCTTCGATTACCGGGTGCAGCTGGCGGAGCATGAAGCGGTTTTATTGGACAAAATGACCACGGCGGCGGATTTTGTCGAAGGATTAACTAATCATCCCGATCGCCTGTTGGGATTAACGGGCTCCCAGGGGGCGGCCATTTGCTTTGGGGAAAAATTGATTTTAGTAGGGGAAACCCCGGACGAGAAAGCAGTGCAATATTTACTGCAATGGTTGGAGAATCGGGAAGTGCAAGACGTTTTCTTCACCTCTTCCCTCTCACAAATTTATCCTGATGCAGTGAATTTTAAATCCGTGGCCAGTGGCTTATTGGCCATTCCCATTGCCCGTCACAACTTTTTGCTCTGGTTTCGCCCTGAAGTGTTGCAAACGGTTAATTGGGGCGGTGACCCAAATCATGCTTACGAAGCTACCCAGGAAGACGGTAAAATCGAGCTCCATCCCCGCCAATCCTTTGACCTCTGGAAAGAAATTGTCCGACTCCAATCTTTGCCCTGGCAATCGGTGGAAATCCAAAGTGCCCTGGCCCTGAAAAAGGCGATCGTCAACCTCATTTTGCGCCAGGCAGAAGAATTGCATATGGCGGCTGGTGTTAAGCAACTGGCGGATGACCGCACGCTGCTGATGGCGGGGGTAAGTCACGACTTGCGCACGCCGCTGACGCGTATTCGCCTGGCGACTGAGATGATGAGCGAGCAGGATGGCTATCTGGCAGAATCGATCAATAAAGATATCGAAGAGTGCAACGCCATCATTGAGCAGTTTATCGACTACCTGCGCACCGGGCAGGAGATGCCGATGGAAATGGCGGATCTTAATGCAGTACTCGGTGAGGTGATTGCTGCCGAAAGTGGCTATGAGCGGGAAATTGAAACCGCGCTTTACCCCGGCAGCATTGAAGTGAAAATGCACCCGCTGTCGATCAAACGCGCGGTGGCGAATATGGTGGTCAACGCCGCCCGTTATGGCAATGGCTGGGTCAAAGTCAGCAGCGGAACGGAGCCGAATCGCGCCTGGTTCCAGGTGGAAGATGACGGTCCGGGAATTGCGCCGGAACAACGTAAGCACCTGTTCCAGCCGTTTGTCCGCGGCGACAGTGCGCGCACCATTAGCGGCACGGGATTAGGGCTGGCAATTGTGCAGCGTATCGTGGATAACCATAACGGGATGCTGGAGCTTGGCACCAGCGAGCGGGGCGGGCTTTCCATTCGCGCCTGGCTGCCAGTGCCGGTAACGCGGGCGCAGGGCATGACAAAAGAAGGGTAA</w:t>
      </w:r>
    </w:p>
    <w:sectPr w:rsidR="0062409F" w:rsidSect="006240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8"/>
    <w:rsid w:val="00A7667F"/>
    <w:rsid w:val="00B97828"/>
    <w:rsid w:val="00D06805"/>
    <w:rsid w:val="00F658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Macintosh Word</Application>
  <DocSecurity>0</DocSecurity>
  <Lines>15</Lines>
  <Paragraphs>4</Paragraphs>
  <ScaleCrop>false</ScaleCrop>
  <Company>MIT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Kuldell</dc:creator>
  <cp:keywords/>
  <cp:lastModifiedBy>Natalie Kuldell</cp:lastModifiedBy>
  <cp:revision>2</cp:revision>
  <dcterms:created xsi:type="dcterms:W3CDTF">2014-09-03T13:07:00Z</dcterms:created>
  <dcterms:modified xsi:type="dcterms:W3CDTF">2014-09-03T13:07:00Z</dcterms:modified>
</cp:coreProperties>
</file>