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51" w:rsidRDefault="00C555A4" w:rsidP="00C555A4">
      <w:r>
        <w:t>Unit 1</w:t>
      </w:r>
    </w:p>
    <w:p w:rsidR="00C555A4" w:rsidRPr="00C555A4" w:rsidRDefault="00C555A4" w:rsidP="00C555A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476"/>
        <w:gridCol w:w="3192"/>
      </w:tblGrid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Date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Topic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Homework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8/28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Introduction to class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Get forms signed.    </w:t>
            </w:r>
            <w:r w:rsidRPr="00C555A4">
              <w:rPr>
                <w:b/>
                <w:u w:val="single"/>
              </w:rPr>
              <w:t xml:space="preserve">Copy </w:t>
            </w:r>
            <w:proofErr w:type="spellStart"/>
            <w:r w:rsidRPr="00C555A4">
              <w:rPr>
                <w:b/>
                <w:u w:val="single"/>
              </w:rPr>
              <w:t>Powerpoint</w:t>
            </w:r>
            <w:proofErr w:type="spellEnd"/>
            <w:r w:rsidRPr="00C555A4">
              <w:rPr>
                <w:b/>
                <w:u w:val="single"/>
              </w:rPr>
              <w:t xml:space="preserve"> from teacher website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8/29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Introduction to biotechnology</w:t>
            </w:r>
          </w:p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Movie:  The Biotechnology Revolution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proofErr w:type="gramStart"/>
            <w:r w:rsidRPr="00C555A4">
              <w:rPr>
                <w:b/>
              </w:rPr>
              <w:t>Read :</w:t>
            </w:r>
            <w:proofErr w:type="gramEnd"/>
            <w:r w:rsidRPr="00C555A4">
              <w:rPr>
                <w:b/>
              </w:rPr>
              <w:t xml:space="preserve"> “The History of </w:t>
            </w:r>
            <w:proofErr w:type="spellStart"/>
            <w:r w:rsidRPr="00C555A4">
              <w:rPr>
                <w:b/>
              </w:rPr>
              <w:t>Biotchnology</w:t>
            </w:r>
            <w:proofErr w:type="spellEnd"/>
            <w:r w:rsidRPr="00C555A4">
              <w:rPr>
                <w:b/>
              </w:rPr>
              <w:t xml:space="preserve"> .  Respond to questions.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9/3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1 - Lecture: History of Biotechnology and overview of biotechnology.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and finish concept map.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9F0D99">
            <w:pPr>
              <w:rPr>
                <w:b/>
              </w:rPr>
            </w:pPr>
            <w:r w:rsidRPr="00C555A4">
              <w:rPr>
                <w:b/>
              </w:rPr>
              <w:t>9/</w:t>
            </w:r>
            <w:r w:rsidR="009F0D99">
              <w:rPr>
                <w:b/>
              </w:rPr>
              <w:t>4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2 – Ethics in Biotechnology.  View video and read case study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Finish case study reading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9F0D99">
            <w:pPr>
              <w:rPr>
                <w:b/>
              </w:rPr>
            </w:pPr>
            <w:r w:rsidRPr="00C555A4">
              <w:rPr>
                <w:b/>
              </w:rPr>
              <w:t>9/</w:t>
            </w:r>
            <w:r w:rsidR="009F0D99">
              <w:rPr>
                <w:b/>
              </w:rPr>
              <w:t>9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2 – Group discussions focus questions for case study.  Lecture:  Ethical decision making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Write </w:t>
            </w:r>
            <w:proofErr w:type="gramStart"/>
            <w:r w:rsidRPr="00C555A4">
              <w:rPr>
                <w:b/>
              </w:rPr>
              <w:t>5 paragraph</w:t>
            </w:r>
            <w:proofErr w:type="gramEnd"/>
            <w:r w:rsidRPr="00C555A4">
              <w:rPr>
                <w:b/>
              </w:rPr>
              <w:t xml:space="preserve"> persuasive essay defending or refuting genetic enhancements.  </w:t>
            </w:r>
            <w:r w:rsidRPr="00C555A4">
              <w:rPr>
                <w:b/>
                <w:u w:val="single"/>
              </w:rPr>
              <w:t>Due on</w:t>
            </w:r>
            <w:r w:rsidRPr="00C555A4">
              <w:rPr>
                <w:b/>
              </w:rPr>
              <w:t xml:space="preserve"> </w:t>
            </w:r>
            <w:r w:rsidRPr="00C555A4">
              <w:rPr>
                <w:b/>
                <w:u w:val="single"/>
              </w:rPr>
              <w:t>9/13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9F0D99">
            <w:pPr>
              <w:rPr>
                <w:b/>
              </w:rPr>
            </w:pPr>
            <w:r w:rsidRPr="00C555A4">
              <w:rPr>
                <w:b/>
              </w:rPr>
              <w:t>9/1</w:t>
            </w:r>
            <w:r w:rsidR="009F0D99">
              <w:rPr>
                <w:b/>
              </w:rPr>
              <w:t>1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3 – Microbial Biotechnology.  Read </w:t>
            </w:r>
            <w:proofErr w:type="spellStart"/>
            <w:r w:rsidRPr="00C555A4">
              <w:rPr>
                <w:b/>
              </w:rPr>
              <w:t>powerpoint</w:t>
            </w:r>
            <w:proofErr w:type="spellEnd"/>
            <w:r w:rsidRPr="00C555A4">
              <w:rPr>
                <w:b/>
              </w:rPr>
              <w:t xml:space="preserve"> and respond to questions.  Groups read article and write summary.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and finish article summary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9/12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3 -  Group presentations to class on microbial biotechnology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Finish essay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9/13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4 </w:t>
            </w:r>
            <w:proofErr w:type="gramStart"/>
            <w:r w:rsidRPr="00C555A4">
              <w:rPr>
                <w:b/>
              </w:rPr>
              <w:t>–  Video</w:t>
            </w:r>
            <w:proofErr w:type="gramEnd"/>
            <w:r w:rsidRPr="00C555A4">
              <w:rPr>
                <w:b/>
              </w:rPr>
              <w:t>:  Microbial Evolution Lecture- Bacterial speciation and domains.  Respond to questions.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</w:t>
            </w:r>
          </w:p>
          <w:p w:rsidR="00C555A4" w:rsidRPr="00C555A4" w:rsidRDefault="00C555A4" w:rsidP="00C555A4">
            <w:pPr>
              <w:rPr>
                <w:b/>
              </w:rPr>
            </w:pP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9/1</w:t>
            </w:r>
            <w:r w:rsidR="009F0D99">
              <w:rPr>
                <w:b/>
              </w:rPr>
              <w:t>6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4 </w:t>
            </w:r>
            <w:proofErr w:type="gramStart"/>
            <w:r w:rsidRPr="00C555A4">
              <w:rPr>
                <w:b/>
              </w:rPr>
              <w:t>– Lecture – Phenotypic classification</w:t>
            </w:r>
            <w:proofErr w:type="gramEnd"/>
            <w:r w:rsidRPr="00C555A4">
              <w:rPr>
                <w:b/>
              </w:rPr>
              <w:t xml:space="preserve"> of bacteria.  Respond to questions.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</w:t>
            </w:r>
          </w:p>
          <w:p w:rsidR="00C555A4" w:rsidRPr="00C555A4" w:rsidRDefault="00C555A4" w:rsidP="00C555A4">
            <w:pPr>
              <w:rPr>
                <w:b/>
                <w:u w:val="single"/>
              </w:rPr>
            </w:pPr>
            <w:r w:rsidRPr="00C555A4">
              <w:rPr>
                <w:b/>
                <w:u w:val="single"/>
              </w:rPr>
              <w:t>Study for quiz Lessons 1-5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9/1</w:t>
            </w:r>
            <w:r w:rsidR="009F0D99">
              <w:rPr>
                <w:b/>
              </w:rPr>
              <w:t>7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5 -Computer </w:t>
            </w:r>
            <w:proofErr w:type="spellStart"/>
            <w:r w:rsidRPr="00C555A4">
              <w:rPr>
                <w:b/>
              </w:rPr>
              <w:t>webquest</w:t>
            </w:r>
            <w:proofErr w:type="spellEnd"/>
            <w:r w:rsidRPr="00C555A4">
              <w:rPr>
                <w:b/>
              </w:rPr>
              <w:t>:  Prokaryotic structure and function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Complete </w:t>
            </w:r>
            <w:proofErr w:type="spellStart"/>
            <w:r w:rsidRPr="00C555A4">
              <w:rPr>
                <w:b/>
              </w:rPr>
              <w:t>webquest</w:t>
            </w:r>
            <w:proofErr w:type="spellEnd"/>
            <w:r w:rsidRPr="00C555A4">
              <w:rPr>
                <w:b/>
              </w:rPr>
              <w:t>.</w:t>
            </w:r>
          </w:p>
          <w:p w:rsidR="00C555A4" w:rsidRPr="00C555A4" w:rsidRDefault="00C555A4" w:rsidP="00C555A4">
            <w:pPr>
              <w:rPr>
                <w:b/>
                <w:u w:val="single"/>
              </w:rPr>
            </w:pPr>
            <w:r w:rsidRPr="00C555A4">
              <w:rPr>
                <w:b/>
                <w:u w:val="single"/>
              </w:rPr>
              <w:t>Study for quiz Lessons 1-5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9/19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Review of lesson 5.  Quiz Lesson 1-5.  Introduction to Lab.</w:t>
            </w:r>
          </w:p>
          <w:p w:rsidR="00C555A4" w:rsidRPr="00C555A4" w:rsidRDefault="00C555A4" w:rsidP="00C555A4">
            <w:pPr>
              <w:rPr>
                <w:b/>
              </w:rPr>
            </w:pP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9/20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6:  Lab – Review Lab procedures.</w:t>
            </w:r>
          </w:p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Conduct </w:t>
            </w:r>
            <w:proofErr w:type="spellStart"/>
            <w:r w:rsidRPr="00C555A4">
              <w:rPr>
                <w:b/>
              </w:rPr>
              <w:t>handwashing</w:t>
            </w:r>
            <w:proofErr w:type="spellEnd"/>
            <w:r w:rsidRPr="00C555A4">
              <w:rPr>
                <w:b/>
              </w:rPr>
              <w:t xml:space="preserve"> and plate </w:t>
            </w:r>
            <w:proofErr w:type="spellStart"/>
            <w:r w:rsidRPr="00C555A4">
              <w:rPr>
                <w:b/>
              </w:rPr>
              <w:t>innoculation</w:t>
            </w:r>
            <w:proofErr w:type="spellEnd"/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9/23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6:  Lab</w:t>
            </w:r>
            <w:proofErr w:type="gramStart"/>
            <w:r w:rsidRPr="00C555A4">
              <w:rPr>
                <w:b/>
              </w:rPr>
              <w:t>-  Video</w:t>
            </w:r>
            <w:proofErr w:type="gramEnd"/>
            <w:r w:rsidRPr="00C555A4">
              <w:rPr>
                <w:b/>
              </w:rPr>
              <w:t xml:space="preserve"> plate streaking and colony isolation.  Collect data from 9/20 lab and isolate colonies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9/2</w:t>
            </w:r>
            <w:r w:rsidR="009F0D99">
              <w:rPr>
                <w:b/>
              </w:rPr>
              <w:t>4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6:  </w:t>
            </w:r>
            <w:proofErr w:type="gramStart"/>
            <w:r w:rsidRPr="00C555A4">
              <w:rPr>
                <w:b/>
              </w:rPr>
              <w:t>Lab  Identify</w:t>
            </w:r>
            <w:proofErr w:type="gramEnd"/>
            <w:r w:rsidRPr="00C555A4">
              <w:rPr>
                <w:b/>
              </w:rPr>
              <w:t xml:space="preserve"> colony morphologies and gram stain isolated colonies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Lab Report due 10/1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9/2</w:t>
            </w:r>
            <w:r w:rsidR="009F0D99">
              <w:rPr>
                <w:b/>
              </w:rPr>
              <w:t>5</w:t>
            </w:r>
          </w:p>
        </w:tc>
        <w:tc>
          <w:tcPr>
            <w:tcW w:w="4476" w:type="dxa"/>
          </w:tcPr>
          <w:p w:rsidR="00C555A4" w:rsidRPr="00C555A4" w:rsidRDefault="00C555A4" w:rsidP="00C555A4">
            <w:r w:rsidRPr="00C555A4">
              <w:rPr>
                <w:b/>
              </w:rPr>
              <w:t xml:space="preserve">Lesson 7 – Lecture </w:t>
            </w:r>
            <w:proofErr w:type="spellStart"/>
            <w:proofErr w:type="gramStart"/>
            <w:r w:rsidRPr="00C555A4">
              <w:rPr>
                <w:b/>
                <w:i/>
                <w:u w:val="single"/>
              </w:rPr>
              <w:t>E.coli</w:t>
            </w:r>
            <w:proofErr w:type="spellEnd"/>
            <w:r w:rsidRPr="00C555A4">
              <w:rPr>
                <w:b/>
                <w:i/>
                <w:u w:val="single"/>
              </w:rPr>
              <w:t xml:space="preserve">  </w:t>
            </w:r>
            <w:r w:rsidRPr="00C555A4">
              <w:t>and</w:t>
            </w:r>
            <w:proofErr w:type="gramEnd"/>
            <w:r w:rsidRPr="00C555A4">
              <w:t xml:space="preserve"> respond to questions.  Reading pathogenic </w:t>
            </w:r>
            <w:proofErr w:type="spellStart"/>
            <w:r w:rsidRPr="00C555A4">
              <w:rPr>
                <w:i/>
                <w:u w:val="single"/>
              </w:rPr>
              <w:t>E.coli</w:t>
            </w:r>
            <w:proofErr w:type="spellEnd"/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and work on lab report.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9/27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7 - </w:t>
            </w:r>
            <w:proofErr w:type="spellStart"/>
            <w:proofErr w:type="gramStart"/>
            <w:r w:rsidRPr="00C555A4">
              <w:rPr>
                <w:b/>
                <w:i/>
              </w:rPr>
              <w:t>E.coli</w:t>
            </w:r>
            <w:proofErr w:type="spellEnd"/>
            <w:r w:rsidRPr="00C555A4">
              <w:rPr>
                <w:b/>
                <w:i/>
              </w:rPr>
              <w:t xml:space="preserve"> </w:t>
            </w:r>
            <w:r w:rsidRPr="00C555A4">
              <w:t xml:space="preserve"> </w:t>
            </w:r>
            <w:r w:rsidRPr="00C555A4">
              <w:rPr>
                <w:b/>
              </w:rPr>
              <w:t>Case</w:t>
            </w:r>
            <w:proofErr w:type="gramEnd"/>
            <w:r w:rsidRPr="00C555A4">
              <w:rPr>
                <w:b/>
              </w:rPr>
              <w:t xml:space="preserve"> study.   Activity- </w:t>
            </w:r>
            <w:proofErr w:type="gramStart"/>
            <w:r w:rsidRPr="00C555A4">
              <w:rPr>
                <w:b/>
              </w:rPr>
              <w:t>track</w:t>
            </w:r>
            <w:proofErr w:type="gramEnd"/>
            <w:r w:rsidRPr="00C555A4">
              <w:rPr>
                <w:b/>
              </w:rPr>
              <w:t xml:space="preserve"> the </w:t>
            </w:r>
            <w:r w:rsidRPr="00C555A4">
              <w:rPr>
                <w:b/>
                <w:i/>
              </w:rPr>
              <w:t>E. coli</w:t>
            </w:r>
            <w:r w:rsidRPr="00C555A4">
              <w:rPr>
                <w:b/>
              </w:rPr>
              <w:t xml:space="preserve"> epidemic.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Work on lab report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9/30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8 – Lecture Gene transfer and recombination.  Create a pantomime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Complete lab report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lastRenderedPageBreak/>
              <w:t>10/1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8– Present pantomimes gene transfer.  Complete case study on antibiotic resistance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Complete case study.  Read and study Lesson 9 </w:t>
            </w:r>
            <w:proofErr w:type="spellStart"/>
            <w:r w:rsidRPr="00C555A4">
              <w:rPr>
                <w:b/>
              </w:rPr>
              <w:t>powerpoint</w:t>
            </w:r>
            <w:proofErr w:type="spellEnd"/>
            <w:r w:rsidRPr="00C555A4">
              <w:rPr>
                <w:b/>
              </w:rPr>
              <w:t xml:space="preserve"> </w:t>
            </w:r>
            <w:proofErr w:type="gramStart"/>
            <w:r w:rsidRPr="00C555A4">
              <w:rPr>
                <w:b/>
              </w:rPr>
              <w:t>slides .</w:t>
            </w:r>
            <w:proofErr w:type="gramEnd"/>
            <w:r w:rsidRPr="00C555A4">
              <w:rPr>
                <w:b/>
              </w:rPr>
              <w:t xml:space="preserve">  Read all articles and copy them.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</w:t>
            </w:r>
            <w:r w:rsidR="009F0D99">
              <w:rPr>
                <w:b/>
              </w:rPr>
              <w:t>2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9 </w:t>
            </w:r>
            <w:proofErr w:type="gramStart"/>
            <w:r w:rsidRPr="00C555A4">
              <w:rPr>
                <w:b/>
              </w:rPr>
              <w:t>-  Products</w:t>
            </w:r>
            <w:proofErr w:type="gramEnd"/>
            <w:r w:rsidRPr="00C555A4">
              <w:rPr>
                <w:b/>
              </w:rPr>
              <w:t xml:space="preserve"> of Microbial Biotechnology Write an abstract of assigned articles.  Start research of genetically modified </w:t>
            </w:r>
            <w:proofErr w:type="gramStart"/>
            <w:r w:rsidRPr="00C555A4">
              <w:rPr>
                <w:b/>
              </w:rPr>
              <w:t>foods .</w:t>
            </w:r>
            <w:proofErr w:type="gramEnd"/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</w:t>
            </w:r>
            <w:r w:rsidR="009F0D99">
              <w:rPr>
                <w:b/>
              </w:rPr>
              <w:t>3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9 – Complete research on GM foods.  Prepare for debate.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Complete debate preparations</w:t>
            </w:r>
          </w:p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for quiz Lessons 6-9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9F0D99">
            <w:pPr>
              <w:rPr>
                <w:b/>
              </w:rPr>
            </w:pPr>
            <w:r w:rsidRPr="00C555A4">
              <w:rPr>
                <w:b/>
              </w:rPr>
              <w:t>10/</w:t>
            </w:r>
            <w:r w:rsidR="009F0D99">
              <w:rPr>
                <w:b/>
              </w:rPr>
              <w:t>7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 xml:space="preserve">Lesson 9 </w:t>
            </w:r>
            <w:proofErr w:type="gramStart"/>
            <w:r w:rsidRPr="00C555A4">
              <w:rPr>
                <w:b/>
              </w:rPr>
              <w:t>-  Debate</w:t>
            </w:r>
            <w:proofErr w:type="gramEnd"/>
            <w:r w:rsidRPr="00C555A4">
              <w:rPr>
                <w:b/>
              </w:rPr>
              <w:t xml:space="preserve"> pros and cons of GM foods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for quiz Lessons 6-9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10/8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Quiz Lessons 6-9</w:t>
            </w:r>
          </w:p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10 -Review eukaryotic cell structure and function.  Complete sketch of eukaryotic cell.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and complete cell sketch.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10/9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10 – Lecture yeast and fungi.  Respond to questions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and read article on evolution of fungi.  Respond to questions.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10/1</w:t>
            </w:r>
            <w:r w:rsidR="009F0D99">
              <w:rPr>
                <w:b/>
              </w:rPr>
              <w:t>0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11 – Mini Lab Fungal microscopy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proofErr w:type="gramStart"/>
            <w:r w:rsidRPr="00C555A4">
              <w:rPr>
                <w:b/>
              </w:rPr>
              <w:t>Read  and</w:t>
            </w:r>
            <w:proofErr w:type="gramEnd"/>
            <w:r w:rsidRPr="00C555A4">
              <w:rPr>
                <w:b/>
              </w:rPr>
              <w:t xml:space="preserve"> review </w:t>
            </w:r>
            <w:proofErr w:type="spellStart"/>
            <w:r w:rsidRPr="00C555A4">
              <w:rPr>
                <w:b/>
              </w:rPr>
              <w:t>powerpoint</w:t>
            </w:r>
            <w:proofErr w:type="spellEnd"/>
            <w:r w:rsidRPr="00C555A4">
              <w:rPr>
                <w:b/>
              </w:rPr>
              <w:t xml:space="preserve"> slides for  Lesson 12.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10/1</w:t>
            </w:r>
            <w:r w:rsidR="009F0D99">
              <w:rPr>
                <w:b/>
              </w:rPr>
              <w:t>1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12 – Viruses.  Complete virus presentations.  Present to class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10/16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12 – Group work to create virus rap songs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Complete rap songs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10/17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Lesson 12 – Present virus rap songs</w:t>
            </w:r>
          </w:p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notes for test review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for Unit 1 test review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10/18</w:t>
            </w:r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Test Review Unit 1 test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Study for Unit 1 test</w:t>
            </w:r>
          </w:p>
        </w:tc>
      </w:tr>
      <w:tr w:rsidR="00C555A4" w:rsidRPr="00C555A4" w:rsidTr="003311F1">
        <w:tc>
          <w:tcPr>
            <w:tcW w:w="1908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10/2</w:t>
            </w:r>
            <w:r w:rsidR="009F0D99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4476" w:type="dxa"/>
          </w:tcPr>
          <w:p w:rsidR="00C555A4" w:rsidRPr="00C555A4" w:rsidRDefault="00C555A4" w:rsidP="00C555A4">
            <w:pPr>
              <w:rPr>
                <w:b/>
              </w:rPr>
            </w:pPr>
            <w:r w:rsidRPr="00C555A4">
              <w:rPr>
                <w:b/>
              </w:rPr>
              <w:t>Test – Unit 1</w:t>
            </w:r>
          </w:p>
        </w:tc>
        <w:tc>
          <w:tcPr>
            <w:tcW w:w="3192" w:type="dxa"/>
          </w:tcPr>
          <w:p w:rsidR="00C555A4" w:rsidRPr="00C555A4" w:rsidRDefault="00C555A4" w:rsidP="00C555A4">
            <w:pPr>
              <w:rPr>
                <w:b/>
              </w:rPr>
            </w:pPr>
          </w:p>
        </w:tc>
      </w:tr>
    </w:tbl>
    <w:p w:rsidR="00C555A4" w:rsidRPr="00C555A4" w:rsidRDefault="00C555A4" w:rsidP="00C555A4"/>
    <w:sectPr w:rsidR="00C555A4" w:rsidRPr="00C555A4" w:rsidSect="0037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4B"/>
    <w:rsid w:val="00021AED"/>
    <w:rsid w:val="000B11B0"/>
    <w:rsid w:val="000B4743"/>
    <w:rsid w:val="00182A4A"/>
    <w:rsid w:val="00190C3A"/>
    <w:rsid w:val="001F00D3"/>
    <w:rsid w:val="00270817"/>
    <w:rsid w:val="002C61F5"/>
    <w:rsid w:val="00375C33"/>
    <w:rsid w:val="0043040D"/>
    <w:rsid w:val="00497143"/>
    <w:rsid w:val="004A09EC"/>
    <w:rsid w:val="00663D57"/>
    <w:rsid w:val="007244F3"/>
    <w:rsid w:val="00777636"/>
    <w:rsid w:val="007E6EC2"/>
    <w:rsid w:val="0080754B"/>
    <w:rsid w:val="00844DDF"/>
    <w:rsid w:val="00892669"/>
    <w:rsid w:val="008A1CB3"/>
    <w:rsid w:val="008A207B"/>
    <w:rsid w:val="009563BA"/>
    <w:rsid w:val="009750D4"/>
    <w:rsid w:val="009F0D99"/>
    <w:rsid w:val="00C53134"/>
    <w:rsid w:val="00C555A4"/>
    <w:rsid w:val="00DE0FAB"/>
    <w:rsid w:val="00DF4E63"/>
    <w:rsid w:val="00E05FAD"/>
    <w:rsid w:val="00E14F74"/>
    <w:rsid w:val="00E518BE"/>
    <w:rsid w:val="00E776F2"/>
    <w:rsid w:val="00EF59D6"/>
    <w:rsid w:val="00F15F51"/>
    <w:rsid w:val="00F27D3D"/>
    <w:rsid w:val="00FA725D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JPriest</dc:creator>
  <cp:lastModifiedBy>James Dixon</cp:lastModifiedBy>
  <cp:revision>2</cp:revision>
  <dcterms:created xsi:type="dcterms:W3CDTF">2013-08-21T18:06:00Z</dcterms:created>
  <dcterms:modified xsi:type="dcterms:W3CDTF">2013-08-21T18:06:00Z</dcterms:modified>
</cp:coreProperties>
</file>