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E21" w:rsidRDefault="002F3E21"/>
    <w:p w:rsidR="00A341A6" w:rsidRPr="002F3E21" w:rsidRDefault="002C0D84" w:rsidP="002F3E21">
      <w:pPr>
        <w:tabs>
          <w:tab w:val="left" w:pos="132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BBF5A7" wp14:editId="53CBE34E">
                <wp:simplePos x="0" y="0"/>
                <wp:positionH relativeFrom="column">
                  <wp:posOffset>859942</wp:posOffset>
                </wp:positionH>
                <wp:positionV relativeFrom="paragraph">
                  <wp:posOffset>2079816</wp:posOffset>
                </wp:positionV>
                <wp:extent cx="616585" cy="307975"/>
                <wp:effectExtent l="19050" t="95250" r="0" b="92075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3471">
                          <a:off x="0" y="0"/>
                          <a:ext cx="616585" cy="307975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6" o:spid="_x0000_s1026" type="#_x0000_t13" style="position:absolute;margin-left:67.7pt;margin-top:163.75pt;width:48.55pt;height:24.25pt;rotation:2013562fd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" adj="16206" fillcolor="#4f81bd [3204]" strokecolor="black [16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FD8352" wp14:editId="06A3B802">
                <wp:simplePos x="0" y="0"/>
                <wp:positionH relativeFrom="column">
                  <wp:posOffset>1103630</wp:posOffset>
                </wp:positionH>
                <wp:positionV relativeFrom="paragraph">
                  <wp:posOffset>2970530</wp:posOffset>
                </wp:positionV>
                <wp:extent cx="616585" cy="307975"/>
                <wp:effectExtent l="19050" t="76200" r="0" b="92075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93467">
                          <a:off x="0" y="0"/>
                          <a:ext cx="616585" cy="307975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5" o:spid="_x0000_s1026" type="#_x0000_t13" style="position:absolute;margin-left:86.9pt;margin-top:233.9pt;width:48.55pt;height:24.25pt;rotation:-1863989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" adj="16206" fillcolor="#4f81bd [3204]" strokecolor="black [16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27FE91" wp14:editId="775DED65">
                <wp:simplePos x="0" y="0"/>
                <wp:positionH relativeFrom="column">
                  <wp:posOffset>635</wp:posOffset>
                </wp:positionH>
                <wp:positionV relativeFrom="paragraph">
                  <wp:posOffset>1434465</wp:posOffset>
                </wp:positionV>
                <wp:extent cx="1371600" cy="722630"/>
                <wp:effectExtent l="0" t="0" r="19050" b="2032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62E" w:rsidRDefault="002C0D84" w:rsidP="00E9262E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C0D8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On/off </w:t>
                            </w:r>
                            <w:proofErr w:type="spellStart"/>
                            <w:r w:rsidRPr="002C0D8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switch+usb</w:t>
                            </w:r>
                            <w:proofErr w:type="spellEnd"/>
                            <w:r w:rsidRPr="002C0D8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port</w:t>
                            </w:r>
                          </w:p>
                          <w:p w:rsidR="002C0D84" w:rsidRPr="002C0D84" w:rsidRDefault="002C0D84" w:rsidP="00E9262E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(Part 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112.95pt;width:108pt;height:56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">
                <v:textbox>
                  <w:txbxContent>
                    <w:p w:rsidR="00E9262E" w:rsidRDefault="002C0D84" w:rsidP="00E9262E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C0D8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On/off </w:t>
                      </w:r>
                      <w:proofErr w:type="spellStart"/>
                      <w:r w:rsidRPr="002C0D8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switch+usb</w:t>
                      </w:r>
                      <w:proofErr w:type="spellEnd"/>
                      <w:r w:rsidRPr="002C0D8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port</w:t>
                      </w:r>
                    </w:p>
                    <w:p w:rsidR="002C0D84" w:rsidRPr="002C0D84" w:rsidRDefault="002C0D84" w:rsidP="00E9262E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(Part 7)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692B1C" wp14:editId="02A7AEE9">
                <wp:simplePos x="0" y="0"/>
                <wp:positionH relativeFrom="column">
                  <wp:posOffset>20320</wp:posOffset>
                </wp:positionH>
                <wp:positionV relativeFrom="paragraph">
                  <wp:posOffset>2770505</wp:posOffset>
                </wp:positionV>
                <wp:extent cx="1371600" cy="722630"/>
                <wp:effectExtent l="0" t="0" r="19050" b="203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3E21" w:rsidRDefault="002F3E21" w:rsidP="002F3E21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2F3E21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Cooling Fan</w:t>
                            </w:r>
                          </w:p>
                          <w:p w:rsidR="002F3E21" w:rsidRPr="002F3E21" w:rsidRDefault="002F3E21" w:rsidP="002F3E21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(Part 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6pt;margin-top:218.15pt;width:108pt;height:5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">
                <v:textbox>
                  <w:txbxContent>
                    <w:p w:rsidR="002F3E21" w:rsidRDefault="002F3E21" w:rsidP="002F3E21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2F3E21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Cooling Fan</w:t>
                      </w:r>
                    </w:p>
                    <w:p w:rsidR="002F3E21" w:rsidRPr="002F3E21" w:rsidRDefault="002F3E21" w:rsidP="002F3E21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(Part 5)</w:t>
                      </w:r>
                    </w:p>
                  </w:txbxContent>
                </v:textbox>
              </v:shape>
            </w:pict>
          </mc:Fallback>
        </mc:AlternateContent>
      </w:r>
      <w:r w:rsidR="00762AF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EDDD09" wp14:editId="41458B8C">
                <wp:simplePos x="0" y="0"/>
                <wp:positionH relativeFrom="column">
                  <wp:posOffset>979805</wp:posOffset>
                </wp:positionH>
                <wp:positionV relativeFrom="paragraph">
                  <wp:posOffset>3707130</wp:posOffset>
                </wp:positionV>
                <wp:extent cx="616585" cy="307975"/>
                <wp:effectExtent l="38100" t="76200" r="0" b="34925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24647">
                          <a:off x="0" y="0"/>
                          <a:ext cx="616585" cy="307975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1" o:spid="_x0000_s1026" type="#_x0000_t13" style="position:absolute;margin-left:77.15pt;margin-top:291.9pt;width:48.55pt;height:24.25pt;rotation:-1174572fd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" adj="16206" fillcolor="#4f81bd [3204]" strokecolor="black [1600]" strokeweight="2pt"/>
            </w:pict>
          </mc:Fallback>
        </mc:AlternateContent>
      </w:r>
      <w:r w:rsidR="00762AF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074C35" wp14:editId="470358A2">
                <wp:simplePos x="0" y="0"/>
                <wp:positionH relativeFrom="column">
                  <wp:posOffset>88265</wp:posOffset>
                </wp:positionH>
                <wp:positionV relativeFrom="paragraph">
                  <wp:posOffset>3677285</wp:posOffset>
                </wp:positionV>
                <wp:extent cx="1318260" cy="839470"/>
                <wp:effectExtent l="0" t="0" r="15240" b="1778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AF7" w:rsidRDefault="00762AF7" w:rsidP="00762AF7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Circuit Boards</w:t>
                            </w:r>
                          </w:p>
                          <w:p w:rsidR="00762AF7" w:rsidRPr="002F3E21" w:rsidRDefault="00762AF7" w:rsidP="00762AF7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(Part 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.95pt;margin-top:289.55pt;width:103.8pt;height:66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">
                <v:textbox>
                  <w:txbxContent>
                    <w:p w:rsidR="00762AF7" w:rsidRDefault="00762AF7" w:rsidP="00762AF7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Circuit Boards</w:t>
                      </w:r>
                    </w:p>
                    <w:p w:rsidR="00762AF7" w:rsidRPr="002F3E21" w:rsidRDefault="00762AF7" w:rsidP="00762AF7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(Part 6)</w:t>
                      </w:r>
                    </w:p>
                  </w:txbxContent>
                </v:textbox>
              </v:shape>
            </w:pict>
          </mc:Fallback>
        </mc:AlternateContent>
      </w:r>
      <w:r w:rsidR="00762AF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6C0E59" wp14:editId="5A6F61D1">
                <wp:simplePos x="0" y="0"/>
                <wp:positionH relativeFrom="column">
                  <wp:posOffset>3640489</wp:posOffset>
                </wp:positionH>
                <wp:positionV relativeFrom="paragraph">
                  <wp:posOffset>853439</wp:posOffset>
                </wp:positionV>
                <wp:extent cx="616585" cy="307975"/>
                <wp:effectExtent l="0" t="76200" r="31115" b="92075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232966">
                          <a:off x="0" y="0"/>
                          <a:ext cx="616585" cy="307975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8" o:spid="_x0000_s1026" type="#_x0000_t13" style="position:absolute;margin-left:286.65pt;margin-top:67.2pt;width:48.55pt;height:24.25pt;rotation:10084861fd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" adj="16206" fillcolor="#4f81bd [3204]" strokecolor="black [1600]" strokeweight="2pt"/>
            </w:pict>
          </mc:Fallback>
        </mc:AlternateContent>
      </w:r>
      <w:r w:rsidR="00762AF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0887EE" wp14:editId="2853C314">
                <wp:simplePos x="0" y="0"/>
                <wp:positionH relativeFrom="column">
                  <wp:posOffset>3861022</wp:posOffset>
                </wp:positionH>
                <wp:positionV relativeFrom="paragraph">
                  <wp:posOffset>3411811</wp:posOffset>
                </wp:positionV>
                <wp:extent cx="616585" cy="307975"/>
                <wp:effectExtent l="0" t="95250" r="31115" b="92075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551068">
                          <a:off x="0" y="0"/>
                          <a:ext cx="616585" cy="307975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7" o:spid="_x0000_s1026" type="#_x0000_t13" style="position:absolute;margin-left:304pt;margin-top:268.65pt;width:48.55pt;height:24.25pt;rotation:-9883847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" adj="16206" fillcolor="#4f81bd [3204]" strokecolor="black [1600]" strokeweight="2pt"/>
            </w:pict>
          </mc:Fallback>
        </mc:AlternateContent>
      </w:r>
      <w:r w:rsidR="00762AF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EC6A2C" wp14:editId="7AB1DD57">
                <wp:simplePos x="0" y="0"/>
                <wp:positionH relativeFrom="column">
                  <wp:posOffset>1332230</wp:posOffset>
                </wp:positionH>
                <wp:positionV relativeFrom="paragraph">
                  <wp:posOffset>625475</wp:posOffset>
                </wp:positionV>
                <wp:extent cx="616688" cy="308345"/>
                <wp:effectExtent l="19050" t="95250" r="0" b="92075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2423">
                          <a:off x="0" y="0"/>
                          <a:ext cx="616688" cy="308345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6" o:spid="_x0000_s1026" type="#_x0000_t13" style="position:absolute;margin-left:104.9pt;margin-top:49.25pt;width:48.55pt;height:24.3pt;rotation:2132567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" fillcolor="#4f81bd [3204]" strokecolor="black [1600]" strokeweight="2pt"/>
            </w:pict>
          </mc:Fallback>
        </mc:AlternateContent>
      </w:r>
      <w:r w:rsidR="002F3E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55E20" wp14:editId="5B78AD57">
                <wp:simplePos x="0" y="0"/>
                <wp:positionH relativeFrom="column">
                  <wp:posOffset>85060</wp:posOffset>
                </wp:positionH>
                <wp:positionV relativeFrom="paragraph">
                  <wp:posOffset>197781</wp:posOffset>
                </wp:positionV>
                <wp:extent cx="1392555" cy="1052624"/>
                <wp:effectExtent l="0" t="0" r="17145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2555" cy="10526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3E21" w:rsidRDefault="002F3E21" w:rsidP="002F3E2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F3E2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Heating Lid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(Part 1) </w:t>
                            </w:r>
                          </w:p>
                          <w:p w:rsidR="00762AF7" w:rsidRDefault="002F3E21" w:rsidP="002F3E21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F3E2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Heating Plate</w:t>
                            </w:r>
                          </w:p>
                          <w:p w:rsidR="002F3E21" w:rsidRPr="002F3E21" w:rsidRDefault="002F3E21" w:rsidP="002F3E21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(Part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.7pt;margin-top:15.55pt;width:109.65pt;height:8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">
                <v:textbox>
                  <w:txbxContent>
                    <w:p w:rsidR="002F3E21" w:rsidRDefault="002F3E21" w:rsidP="002F3E21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F3E2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Heating Lid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(Part 1) </w:t>
                      </w:r>
                    </w:p>
                    <w:p w:rsidR="00762AF7" w:rsidRDefault="002F3E21" w:rsidP="002F3E21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F3E2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Heating Plate</w:t>
                      </w:r>
                    </w:p>
                    <w:p w:rsidR="002F3E21" w:rsidRPr="002F3E21" w:rsidRDefault="002F3E21" w:rsidP="002F3E21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(Part 2)</w:t>
                      </w:r>
                    </w:p>
                  </w:txbxContent>
                </v:textbox>
              </v:shape>
            </w:pict>
          </mc:Fallback>
        </mc:AlternateContent>
      </w:r>
      <w:r w:rsidR="002F3E2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6F8A81" wp14:editId="0B213369">
                <wp:simplePos x="0" y="0"/>
                <wp:positionH relativeFrom="column">
                  <wp:posOffset>4114800</wp:posOffset>
                </wp:positionH>
                <wp:positionV relativeFrom="paragraph">
                  <wp:posOffset>2877185</wp:posOffset>
                </wp:positionV>
                <wp:extent cx="1530985" cy="744220"/>
                <wp:effectExtent l="0" t="0" r="12065" b="177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3E21" w:rsidRDefault="002F3E21" w:rsidP="002F3E21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2F3E21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Power Supply</w:t>
                            </w:r>
                          </w:p>
                          <w:p w:rsidR="002F3E21" w:rsidRPr="002F3E21" w:rsidRDefault="002F3E21" w:rsidP="002F3E21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(Part 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24pt;margin-top:226.55pt;width:120.55pt;height:5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">
                <v:textbox>
                  <w:txbxContent>
                    <w:p w:rsidR="002F3E21" w:rsidRDefault="002F3E21" w:rsidP="002F3E21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2F3E21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Power Supply</w:t>
                      </w:r>
                    </w:p>
                    <w:p w:rsidR="002F3E21" w:rsidRPr="002F3E21" w:rsidRDefault="002F3E21" w:rsidP="002F3E21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(Part 4)</w:t>
                      </w:r>
                    </w:p>
                  </w:txbxContent>
                </v:textbox>
              </v:shape>
            </w:pict>
          </mc:Fallback>
        </mc:AlternateContent>
      </w:r>
      <w:r w:rsidR="002F3E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326E2" wp14:editId="3A0784E4">
                <wp:simplePos x="0" y="0"/>
                <wp:positionH relativeFrom="column">
                  <wp:posOffset>4263656</wp:posOffset>
                </wp:positionH>
                <wp:positionV relativeFrom="paragraph">
                  <wp:posOffset>527390</wp:posOffset>
                </wp:positionV>
                <wp:extent cx="1318260" cy="839972"/>
                <wp:effectExtent l="0" t="0" r="15240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8399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3E21" w:rsidRDefault="002F3E21" w:rsidP="002F3E21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LC</w:t>
                            </w:r>
                            <w:r w:rsidRPr="002F3E21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D screen</w:t>
                            </w:r>
                          </w:p>
                          <w:p w:rsidR="002F3E21" w:rsidRPr="002F3E21" w:rsidRDefault="002F3E21" w:rsidP="002F3E21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(Part 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35.7pt;margin-top:41.55pt;width:103.8pt;height: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">
                <v:textbox>
                  <w:txbxContent>
                    <w:p w:rsidR="002F3E21" w:rsidRDefault="002F3E21" w:rsidP="002F3E21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LC</w:t>
                      </w:r>
                      <w:r w:rsidRPr="002F3E21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D screen</w:t>
                      </w:r>
                    </w:p>
                    <w:p w:rsidR="002F3E21" w:rsidRPr="002F3E21" w:rsidRDefault="002F3E21" w:rsidP="002F3E21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(Part 3)</w:t>
                      </w:r>
                    </w:p>
                  </w:txbxContent>
                </v:textbox>
              </v:shape>
            </w:pict>
          </mc:Fallback>
        </mc:AlternateContent>
      </w:r>
      <w:r w:rsidR="002F3E21">
        <w:tab/>
      </w:r>
      <w:bookmarkStart w:id="0" w:name="_GoBack"/>
      <w:r w:rsidR="002F3E21">
        <w:rPr>
          <w:noProof/>
        </w:rPr>
        <w:drawing>
          <wp:inline distT="0" distB="0" distL="0" distR="0">
            <wp:extent cx="5943600" cy="4458923"/>
            <wp:effectExtent l="0" t="0" r="0" b="0"/>
            <wp:docPr id="1" name="Picture 1" descr="http://research.iheartanthony.com/wp-content/uploads/2011/08/IMG_20110810_160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search.iheartanthony.com/wp-content/uploads/2011/08/IMG_20110810_1607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341A6" w:rsidRPr="002F3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E21"/>
    <w:rsid w:val="00002C0F"/>
    <w:rsid w:val="00004E51"/>
    <w:rsid w:val="00005DCF"/>
    <w:rsid w:val="00007537"/>
    <w:rsid w:val="000112B2"/>
    <w:rsid w:val="00011B2F"/>
    <w:rsid w:val="000147CE"/>
    <w:rsid w:val="0001585D"/>
    <w:rsid w:val="000241F3"/>
    <w:rsid w:val="00025ADA"/>
    <w:rsid w:val="0002671E"/>
    <w:rsid w:val="00032AD6"/>
    <w:rsid w:val="00032E8F"/>
    <w:rsid w:val="000352AD"/>
    <w:rsid w:val="00036FCA"/>
    <w:rsid w:val="000432A5"/>
    <w:rsid w:val="00044214"/>
    <w:rsid w:val="0004475A"/>
    <w:rsid w:val="00046744"/>
    <w:rsid w:val="000501EB"/>
    <w:rsid w:val="00051596"/>
    <w:rsid w:val="00053391"/>
    <w:rsid w:val="000542D9"/>
    <w:rsid w:val="00054C7E"/>
    <w:rsid w:val="00055C05"/>
    <w:rsid w:val="00057BAB"/>
    <w:rsid w:val="000623C6"/>
    <w:rsid w:val="000655AF"/>
    <w:rsid w:val="0006661B"/>
    <w:rsid w:val="000679DD"/>
    <w:rsid w:val="00072F19"/>
    <w:rsid w:val="00072F1E"/>
    <w:rsid w:val="000753BE"/>
    <w:rsid w:val="000756AE"/>
    <w:rsid w:val="00075ED5"/>
    <w:rsid w:val="000760B9"/>
    <w:rsid w:val="00080253"/>
    <w:rsid w:val="000804DC"/>
    <w:rsid w:val="0008339A"/>
    <w:rsid w:val="0008791A"/>
    <w:rsid w:val="000906F3"/>
    <w:rsid w:val="00094496"/>
    <w:rsid w:val="00095B97"/>
    <w:rsid w:val="000970E2"/>
    <w:rsid w:val="000A2BBD"/>
    <w:rsid w:val="000A40E8"/>
    <w:rsid w:val="000A47E5"/>
    <w:rsid w:val="000A6679"/>
    <w:rsid w:val="000A78C8"/>
    <w:rsid w:val="000B08D3"/>
    <w:rsid w:val="000B10D4"/>
    <w:rsid w:val="000B4074"/>
    <w:rsid w:val="000B41A0"/>
    <w:rsid w:val="000B6929"/>
    <w:rsid w:val="000C1985"/>
    <w:rsid w:val="000C30C1"/>
    <w:rsid w:val="000C454C"/>
    <w:rsid w:val="000C7DBE"/>
    <w:rsid w:val="000D1350"/>
    <w:rsid w:val="000D193B"/>
    <w:rsid w:val="000D34C8"/>
    <w:rsid w:val="000D57D9"/>
    <w:rsid w:val="000D6340"/>
    <w:rsid w:val="000E06F6"/>
    <w:rsid w:val="000E1BCF"/>
    <w:rsid w:val="000E513B"/>
    <w:rsid w:val="000E5159"/>
    <w:rsid w:val="000E642A"/>
    <w:rsid w:val="0010117E"/>
    <w:rsid w:val="00106158"/>
    <w:rsid w:val="00106D36"/>
    <w:rsid w:val="001078CD"/>
    <w:rsid w:val="0011233A"/>
    <w:rsid w:val="00114730"/>
    <w:rsid w:val="00116E64"/>
    <w:rsid w:val="00130CAD"/>
    <w:rsid w:val="00132071"/>
    <w:rsid w:val="00141B92"/>
    <w:rsid w:val="00145725"/>
    <w:rsid w:val="0015127D"/>
    <w:rsid w:val="0015396A"/>
    <w:rsid w:val="0015492C"/>
    <w:rsid w:val="00156DCD"/>
    <w:rsid w:val="00156F52"/>
    <w:rsid w:val="00161B0D"/>
    <w:rsid w:val="00162AEE"/>
    <w:rsid w:val="00163684"/>
    <w:rsid w:val="00165533"/>
    <w:rsid w:val="00166F69"/>
    <w:rsid w:val="00173A60"/>
    <w:rsid w:val="001744E8"/>
    <w:rsid w:val="0017453A"/>
    <w:rsid w:val="00174F7F"/>
    <w:rsid w:val="001818FB"/>
    <w:rsid w:val="00187B80"/>
    <w:rsid w:val="001A632B"/>
    <w:rsid w:val="001A6DBB"/>
    <w:rsid w:val="001B406B"/>
    <w:rsid w:val="001B46AA"/>
    <w:rsid w:val="001C3AE2"/>
    <w:rsid w:val="001C3EA0"/>
    <w:rsid w:val="001C6AA4"/>
    <w:rsid w:val="001D44C6"/>
    <w:rsid w:val="001D5DBD"/>
    <w:rsid w:val="001E31F5"/>
    <w:rsid w:val="001E6BAF"/>
    <w:rsid w:val="001E789B"/>
    <w:rsid w:val="001F2BFA"/>
    <w:rsid w:val="001F71AA"/>
    <w:rsid w:val="001F76DF"/>
    <w:rsid w:val="002021BA"/>
    <w:rsid w:val="00202A0C"/>
    <w:rsid w:val="00203DAF"/>
    <w:rsid w:val="00205BF0"/>
    <w:rsid w:val="00206BE2"/>
    <w:rsid w:val="0021017D"/>
    <w:rsid w:val="002114E7"/>
    <w:rsid w:val="00221AFE"/>
    <w:rsid w:val="00222D30"/>
    <w:rsid w:val="00222DE6"/>
    <w:rsid w:val="002242AF"/>
    <w:rsid w:val="00230104"/>
    <w:rsid w:val="00233DB7"/>
    <w:rsid w:val="00235372"/>
    <w:rsid w:val="00235FA2"/>
    <w:rsid w:val="002377B1"/>
    <w:rsid w:val="00241FEF"/>
    <w:rsid w:val="002507B1"/>
    <w:rsid w:val="002526CE"/>
    <w:rsid w:val="002735E2"/>
    <w:rsid w:val="00273B0E"/>
    <w:rsid w:val="00277447"/>
    <w:rsid w:val="002775DB"/>
    <w:rsid w:val="0027781B"/>
    <w:rsid w:val="0028221B"/>
    <w:rsid w:val="002826CE"/>
    <w:rsid w:val="00282760"/>
    <w:rsid w:val="00282DAE"/>
    <w:rsid w:val="0028309E"/>
    <w:rsid w:val="00284D81"/>
    <w:rsid w:val="00287E99"/>
    <w:rsid w:val="00290192"/>
    <w:rsid w:val="0029139D"/>
    <w:rsid w:val="00292F21"/>
    <w:rsid w:val="0029515F"/>
    <w:rsid w:val="00297E82"/>
    <w:rsid w:val="002A008B"/>
    <w:rsid w:val="002A280B"/>
    <w:rsid w:val="002A3307"/>
    <w:rsid w:val="002A39EA"/>
    <w:rsid w:val="002A6788"/>
    <w:rsid w:val="002B13B0"/>
    <w:rsid w:val="002B1E87"/>
    <w:rsid w:val="002B364A"/>
    <w:rsid w:val="002B4218"/>
    <w:rsid w:val="002B49D5"/>
    <w:rsid w:val="002B700C"/>
    <w:rsid w:val="002C0D84"/>
    <w:rsid w:val="002C1179"/>
    <w:rsid w:val="002C201D"/>
    <w:rsid w:val="002D13DD"/>
    <w:rsid w:val="002D4287"/>
    <w:rsid w:val="002D548C"/>
    <w:rsid w:val="002D5B61"/>
    <w:rsid w:val="002E1F36"/>
    <w:rsid w:val="002E694F"/>
    <w:rsid w:val="002F09E1"/>
    <w:rsid w:val="002F0AAB"/>
    <w:rsid w:val="002F1B3C"/>
    <w:rsid w:val="002F3E21"/>
    <w:rsid w:val="002F59DA"/>
    <w:rsid w:val="003007C7"/>
    <w:rsid w:val="00300D1D"/>
    <w:rsid w:val="003020EC"/>
    <w:rsid w:val="003036F5"/>
    <w:rsid w:val="00303832"/>
    <w:rsid w:val="00304B22"/>
    <w:rsid w:val="00307E4B"/>
    <w:rsid w:val="00312124"/>
    <w:rsid w:val="0031289D"/>
    <w:rsid w:val="0031364D"/>
    <w:rsid w:val="00327639"/>
    <w:rsid w:val="00330615"/>
    <w:rsid w:val="0034048B"/>
    <w:rsid w:val="0034070D"/>
    <w:rsid w:val="00343951"/>
    <w:rsid w:val="003443A8"/>
    <w:rsid w:val="00344B68"/>
    <w:rsid w:val="00345E6E"/>
    <w:rsid w:val="00345EC6"/>
    <w:rsid w:val="00355983"/>
    <w:rsid w:val="003622F7"/>
    <w:rsid w:val="00365793"/>
    <w:rsid w:val="00371465"/>
    <w:rsid w:val="0037153B"/>
    <w:rsid w:val="003764C9"/>
    <w:rsid w:val="00376D27"/>
    <w:rsid w:val="003806AD"/>
    <w:rsid w:val="00383436"/>
    <w:rsid w:val="003844EA"/>
    <w:rsid w:val="00390240"/>
    <w:rsid w:val="00390A9F"/>
    <w:rsid w:val="003913B7"/>
    <w:rsid w:val="003957CA"/>
    <w:rsid w:val="003A1B60"/>
    <w:rsid w:val="003A46B3"/>
    <w:rsid w:val="003B0D3B"/>
    <w:rsid w:val="003B4413"/>
    <w:rsid w:val="003C27A2"/>
    <w:rsid w:val="003C5700"/>
    <w:rsid w:val="003C5A9E"/>
    <w:rsid w:val="003C73B9"/>
    <w:rsid w:val="003D194C"/>
    <w:rsid w:val="003D1CD5"/>
    <w:rsid w:val="003D21B1"/>
    <w:rsid w:val="003D354A"/>
    <w:rsid w:val="003D3ED5"/>
    <w:rsid w:val="003D6EE5"/>
    <w:rsid w:val="003E04D9"/>
    <w:rsid w:val="003E6F98"/>
    <w:rsid w:val="003F2528"/>
    <w:rsid w:val="003F2EC9"/>
    <w:rsid w:val="003F3F5D"/>
    <w:rsid w:val="003F425A"/>
    <w:rsid w:val="003F437D"/>
    <w:rsid w:val="003F5FB2"/>
    <w:rsid w:val="003F7C47"/>
    <w:rsid w:val="00401695"/>
    <w:rsid w:val="00401AB1"/>
    <w:rsid w:val="00401CCD"/>
    <w:rsid w:val="00402424"/>
    <w:rsid w:val="004035F2"/>
    <w:rsid w:val="00403663"/>
    <w:rsid w:val="00405E68"/>
    <w:rsid w:val="004114BD"/>
    <w:rsid w:val="004123A0"/>
    <w:rsid w:val="0041251E"/>
    <w:rsid w:val="004137C7"/>
    <w:rsid w:val="0041578C"/>
    <w:rsid w:val="00424753"/>
    <w:rsid w:val="004254CE"/>
    <w:rsid w:val="00425AC0"/>
    <w:rsid w:val="00431B5A"/>
    <w:rsid w:val="004328C8"/>
    <w:rsid w:val="00442613"/>
    <w:rsid w:val="0044316A"/>
    <w:rsid w:val="004453DD"/>
    <w:rsid w:val="00445D4F"/>
    <w:rsid w:val="0045035E"/>
    <w:rsid w:val="0045127E"/>
    <w:rsid w:val="00453D53"/>
    <w:rsid w:val="00456DCA"/>
    <w:rsid w:val="00462A90"/>
    <w:rsid w:val="00464BC0"/>
    <w:rsid w:val="004751D4"/>
    <w:rsid w:val="00480892"/>
    <w:rsid w:val="00481FDB"/>
    <w:rsid w:val="004825F9"/>
    <w:rsid w:val="00483A28"/>
    <w:rsid w:val="00486667"/>
    <w:rsid w:val="00490088"/>
    <w:rsid w:val="00495660"/>
    <w:rsid w:val="00497405"/>
    <w:rsid w:val="004A10C8"/>
    <w:rsid w:val="004A1ADB"/>
    <w:rsid w:val="004A2CEB"/>
    <w:rsid w:val="004A3268"/>
    <w:rsid w:val="004A3983"/>
    <w:rsid w:val="004A44BA"/>
    <w:rsid w:val="004A5F4B"/>
    <w:rsid w:val="004B080D"/>
    <w:rsid w:val="004B4DB0"/>
    <w:rsid w:val="004B5CC4"/>
    <w:rsid w:val="004B780B"/>
    <w:rsid w:val="004C0588"/>
    <w:rsid w:val="004C15B3"/>
    <w:rsid w:val="004C1F2B"/>
    <w:rsid w:val="004C2B6E"/>
    <w:rsid w:val="004C2F64"/>
    <w:rsid w:val="004C4E49"/>
    <w:rsid w:val="004D095E"/>
    <w:rsid w:val="004D25DB"/>
    <w:rsid w:val="004D3DD5"/>
    <w:rsid w:val="004D4BD1"/>
    <w:rsid w:val="004D512C"/>
    <w:rsid w:val="004D7502"/>
    <w:rsid w:val="004E07D0"/>
    <w:rsid w:val="004E0D80"/>
    <w:rsid w:val="004E598D"/>
    <w:rsid w:val="004E749F"/>
    <w:rsid w:val="004F1D3D"/>
    <w:rsid w:val="004F754A"/>
    <w:rsid w:val="005010B2"/>
    <w:rsid w:val="005026E6"/>
    <w:rsid w:val="00505B97"/>
    <w:rsid w:val="00512014"/>
    <w:rsid w:val="00513F01"/>
    <w:rsid w:val="00514D39"/>
    <w:rsid w:val="005158D0"/>
    <w:rsid w:val="005202BB"/>
    <w:rsid w:val="00521CAF"/>
    <w:rsid w:val="00524943"/>
    <w:rsid w:val="00524D38"/>
    <w:rsid w:val="005275EC"/>
    <w:rsid w:val="00527F51"/>
    <w:rsid w:val="005301BD"/>
    <w:rsid w:val="00531FC9"/>
    <w:rsid w:val="00532FC0"/>
    <w:rsid w:val="00533D14"/>
    <w:rsid w:val="00543121"/>
    <w:rsid w:val="00544244"/>
    <w:rsid w:val="005443B3"/>
    <w:rsid w:val="0054484A"/>
    <w:rsid w:val="0054747E"/>
    <w:rsid w:val="005511E7"/>
    <w:rsid w:val="00554D6F"/>
    <w:rsid w:val="00561E96"/>
    <w:rsid w:val="00566932"/>
    <w:rsid w:val="00576960"/>
    <w:rsid w:val="00576B1B"/>
    <w:rsid w:val="00583BC4"/>
    <w:rsid w:val="00583C6B"/>
    <w:rsid w:val="00591ABE"/>
    <w:rsid w:val="0059334F"/>
    <w:rsid w:val="005A2C24"/>
    <w:rsid w:val="005A35C2"/>
    <w:rsid w:val="005A4693"/>
    <w:rsid w:val="005A4B29"/>
    <w:rsid w:val="005A6301"/>
    <w:rsid w:val="005A6779"/>
    <w:rsid w:val="005B0D15"/>
    <w:rsid w:val="005B0EC8"/>
    <w:rsid w:val="005B2B0F"/>
    <w:rsid w:val="005B62DD"/>
    <w:rsid w:val="005B67D3"/>
    <w:rsid w:val="005B7BC2"/>
    <w:rsid w:val="005C2C02"/>
    <w:rsid w:val="005D2DF8"/>
    <w:rsid w:val="005D4DA1"/>
    <w:rsid w:val="005D7F85"/>
    <w:rsid w:val="005E34B3"/>
    <w:rsid w:val="005E40DB"/>
    <w:rsid w:val="005F0611"/>
    <w:rsid w:val="005F19D2"/>
    <w:rsid w:val="005F2C16"/>
    <w:rsid w:val="005F3A7D"/>
    <w:rsid w:val="005F64EB"/>
    <w:rsid w:val="006006B6"/>
    <w:rsid w:val="006028C2"/>
    <w:rsid w:val="00603D94"/>
    <w:rsid w:val="00605BA0"/>
    <w:rsid w:val="00610F52"/>
    <w:rsid w:val="00612A35"/>
    <w:rsid w:val="006144E8"/>
    <w:rsid w:val="00617CF9"/>
    <w:rsid w:val="00620C26"/>
    <w:rsid w:val="006320B5"/>
    <w:rsid w:val="00634936"/>
    <w:rsid w:val="0063612E"/>
    <w:rsid w:val="00642DA4"/>
    <w:rsid w:val="00647894"/>
    <w:rsid w:val="00652309"/>
    <w:rsid w:val="006559E5"/>
    <w:rsid w:val="00655D6F"/>
    <w:rsid w:val="0066086E"/>
    <w:rsid w:val="00661791"/>
    <w:rsid w:val="00661D9A"/>
    <w:rsid w:val="006621FC"/>
    <w:rsid w:val="00667119"/>
    <w:rsid w:val="00667AA6"/>
    <w:rsid w:val="006706FE"/>
    <w:rsid w:val="00672228"/>
    <w:rsid w:val="00672909"/>
    <w:rsid w:val="0067313C"/>
    <w:rsid w:val="00673787"/>
    <w:rsid w:val="00677103"/>
    <w:rsid w:val="00681538"/>
    <w:rsid w:val="006836CE"/>
    <w:rsid w:val="0068490F"/>
    <w:rsid w:val="00690BB6"/>
    <w:rsid w:val="006934C6"/>
    <w:rsid w:val="00696414"/>
    <w:rsid w:val="0069682B"/>
    <w:rsid w:val="00696D7F"/>
    <w:rsid w:val="006A1B88"/>
    <w:rsid w:val="006A4877"/>
    <w:rsid w:val="006A7E4B"/>
    <w:rsid w:val="006B360B"/>
    <w:rsid w:val="006B38D0"/>
    <w:rsid w:val="006B679C"/>
    <w:rsid w:val="006B79E5"/>
    <w:rsid w:val="006C3646"/>
    <w:rsid w:val="006C5F89"/>
    <w:rsid w:val="006D6D38"/>
    <w:rsid w:val="006E03EF"/>
    <w:rsid w:val="006E05B4"/>
    <w:rsid w:val="006E0F25"/>
    <w:rsid w:val="006E182B"/>
    <w:rsid w:val="006E2C8B"/>
    <w:rsid w:val="006E3D05"/>
    <w:rsid w:val="006E4831"/>
    <w:rsid w:val="006F4C66"/>
    <w:rsid w:val="006F5E8A"/>
    <w:rsid w:val="006F732F"/>
    <w:rsid w:val="00700808"/>
    <w:rsid w:val="007018F6"/>
    <w:rsid w:val="0070242A"/>
    <w:rsid w:val="00703901"/>
    <w:rsid w:val="00703DDD"/>
    <w:rsid w:val="00705919"/>
    <w:rsid w:val="00714D22"/>
    <w:rsid w:val="00714EE9"/>
    <w:rsid w:val="00720DF0"/>
    <w:rsid w:val="007214DC"/>
    <w:rsid w:val="0072199C"/>
    <w:rsid w:val="00722838"/>
    <w:rsid w:val="00724B63"/>
    <w:rsid w:val="00731C66"/>
    <w:rsid w:val="00743E67"/>
    <w:rsid w:val="00750473"/>
    <w:rsid w:val="0075163E"/>
    <w:rsid w:val="007536F8"/>
    <w:rsid w:val="007546E2"/>
    <w:rsid w:val="0075683C"/>
    <w:rsid w:val="00756E18"/>
    <w:rsid w:val="00760127"/>
    <w:rsid w:val="00760B98"/>
    <w:rsid w:val="00762AF7"/>
    <w:rsid w:val="0076584D"/>
    <w:rsid w:val="00765E81"/>
    <w:rsid w:val="0076662D"/>
    <w:rsid w:val="00766D7B"/>
    <w:rsid w:val="007678EE"/>
    <w:rsid w:val="00771525"/>
    <w:rsid w:val="00771601"/>
    <w:rsid w:val="0077213B"/>
    <w:rsid w:val="0077524E"/>
    <w:rsid w:val="0077638C"/>
    <w:rsid w:val="007772C5"/>
    <w:rsid w:val="00782593"/>
    <w:rsid w:val="007840B4"/>
    <w:rsid w:val="00784358"/>
    <w:rsid w:val="00784611"/>
    <w:rsid w:val="007846E5"/>
    <w:rsid w:val="0078491C"/>
    <w:rsid w:val="00790E99"/>
    <w:rsid w:val="00795E63"/>
    <w:rsid w:val="007A05C4"/>
    <w:rsid w:val="007C1323"/>
    <w:rsid w:val="007D0D00"/>
    <w:rsid w:val="007D20DF"/>
    <w:rsid w:val="007D2D1B"/>
    <w:rsid w:val="007D3B1E"/>
    <w:rsid w:val="007D5D21"/>
    <w:rsid w:val="007D79C5"/>
    <w:rsid w:val="007E1FE5"/>
    <w:rsid w:val="007E3765"/>
    <w:rsid w:val="007E40A2"/>
    <w:rsid w:val="007E576C"/>
    <w:rsid w:val="007E738A"/>
    <w:rsid w:val="007E773E"/>
    <w:rsid w:val="007F2180"/>
    <w:rsid w:val="007F4C26"/>
    <w:rsid w:val="007F77C5"/>
    <w:rsid w:val="007F7806"/>
    <w:rsid w:val="00801EDD"/>
    <w:rsid w:val="008023FD"/>
    <w:rsid w:val="00805A46"/>
    <w:rsid w:val="00811549"/>
    <w:rsid w:val="00811E1B"/>
    <w:rsid w:val="00812DF8"/>
    <w:rsid w:val="008169FE"/>
    <w:rsid w:val="00820157"/>
    <w:rsid w:val="00822427"/>
    <w:rsid w:val="0082271B"/>
    <w:rsid w:val="0082377B"/>
    <w:rsid w:val="00824238"/>
    <w:rsid w:val="00824CA6"/>
    <w:rsid w:val="00826A75"/>
    <w:rsid w:val="00832AC8"/>
    <w:rsid w:val="00833A5A"/>
    <w:rsid w:val="00834F1F"/>
    <w:rsid w:val="008355D2"/>
    <w:rsid w:val="00835CC2"/>
    <w:rsid w:val="008461D4"/>
    <w:rsid w:val="008464E3"/>
    <w:rsid w:val="00846C0F"/>
    <w:rsid w:val="00847678"/>
    <w:rsid w:val="008565B0"/>
    <w:rsid w:val="008570BA"/>
    <w:rsid w:val="00864803"/>
    <w:rsid w:val="00866128"/>
    <w:rsid w:val="008668EE"/>
    <w:rsid w:val="00867CEB"/>
    <w:rsid w:val="00872880"/>
    <w:rsid w:val="00872C12"/>
    <w:rsid w:val="00872FC7"/>
    <w:rsid w:val="00876168"/>
    <w:rsid w:val="00880087"/>
    <w:rsid w:val="00885C7E"/>
    <w:rsid w:val="00895B24"/>
    <w:rsid w:val="008A00BE"/>
    <w:rsid w:val="008A514E"/>
    <w:rsid w:val="008A5889"/>
    <w:rsid w:val="008B1000"/>
    <w:rsid w:val="008B1F46"/>
    <w:rsid w:val="008B2564"/>
    <w:rsid w:val="008B38EF"/>
    <w:rsid w:val="008B4EE8"/>
    <w:rsid w:val="008B6F1E"/>
    <w:rsid w:val="008C0359"/>
    <w:rsid w:val="008C099E"/>
    <w:rsid w:val="008C1BAD"/>
    <w:rsid w:val="008C24DE"/>
    <w:rsid w:val="008C3AE1"/>
    <w:rsid w:val="008C60F9"/>
    <w:rsid w:val="008D1350"/>
    <w:rsid w:val="008D226D"/>
    <w:rsid w:val="008D4B1A"/>
    <w:rsid w:val="008D502B"/>
    <w:rsid w:val="008D6852"/>
    <w:rsid w:val="008D7359"/>
    <w:rsid w:val="008E2BE7"/>
    <w:rsid w:val="008E3D43"/>
    <w:rsid w:val="008E72F9"/>
    <w:rsid w:val="008E79BB"/>
    <w:rsid w:val="008F037B"/>
    <w:rsid w:val="008F2D3B"/>
    <w:rsid w:val="008F499C"/>
    <w:rsid w:val="008F5C2C"/>
    <w:rsid w:val="00905AE9"/>
    <w:rsid w:val="00906D46"/>
    <w:rsid w:val="00907114"/>
    <w:rsid w:val="00914F10"/>
    <w:rsid w:val="00920C2D"/>
    <w:rsid w:val="00920CB1"/>
    <w:rsid w:val="00921B0E"/>
    <w:rsid w:val="00924069"/>
    <w:rsid w:val="009259BF"/>
    <w:rsid w:val="0093000F"/>
    <w:rsid w:val="00931AFF"/>
    <w:rsid w:val="00932098"/>
    <w:rsid w:val="00932954"/>
    <w:rsid w:val="00933F39"/>
    <w:rsid w:val="00941BB8"/>
    <w:rsid w:val="00943370"/>
    <w:rsid w:val="00947BA3"/>
    <w:rsid w:val="0095148C"/>
    <w:rsid w:val="009516BF"/>
    <w:rsid w:val="00952A9F"/>
    <w:rsid w:val="00954926"/>
    <w:rsid w:val="00955E87"/>
    <w:rsid w:val="009611C1"/>
    <w:rsid w:val="0096237C"/>
    <w:rsid w:val="009644E3"/>
    <w:rsid w:val="00964901"/>
    <w:rsid w:val="00964C4B"/>
    <w:rsid w:val="00965894"/>
    <w:rsid w:val="009672DC"/>
    <w:rsid w:val="00972677"/>
    <w:rsid w:val="00975F3B"/>
    <w:rsid w:val="0098130E"/>
    <w:rsid w:val="00982136"/>
    <w:rsid w:val="0098424D"/>
    <w:rsid w:val="00986CBF"/>
    <w:rsid w:val="00996B6A"/>
    <w:rsid w:val="009975BA"/>
    <w:rsid w:val="009A0DE5"/>
    <w:rsid w:val="009A118D"/>
    <w:rsid w:val="009A2B18"/>
    <w:rsid w:val="009A2CE9"/>
    <w:rsid w:val="009A36FC"/>
    <w:rsid w:val="009A7A58"/>
    <w:rsid w:val="009B02CF"/>
    <w:rsid w:val="009B0CA7"/>
    <w:rsid w:val="009B2C06"/>
    <w:rsid w:val="009B3D21"/>
    <w:rsid w:val="009B6EC2"/>
    <w:rsid w:val="009B78C4"/>
    <w:rsid w:val="009C08ED"/>
    <w:rsid w:val="009C1900"/>
    <w:rsid w:val="009C31B7"/>
    <w:rsid w:val="009C5FB7"/>
    <w:rsid w:val="009C640E"/>
    <w:rsid w:val="009D1015"/>
    <w:rsid w:val="009D1CB2"/>
    <w:rsid w:val="009D1FD6"/>
    <w:rsid w:val="009D464F"/>
    <w:rsid w:val="009E01AB"/>
    <w:rsid w:val="009E3BC9"/>
    <w:rsid w:val="009E489A"/>
    <w:rsid w:val="009E50E4"/>
    <w:rsid w:val="009E5C38"/>
    <w:rsid w:val="009E5F6B"/>
    <w:rsid w:val="009F02CE"/>
    <w:rsid w:val="009F034C"/>
    <w:rsid w:val="009F5200"/>
    <w:rsid w:val="009F6BE6"/>
    <w:rsid w:val="00A01D10"/>
    <w:rsid w:val="00A02235"/>
    <w:rsid w:val="00A02B6F"/>
    <w:rsid w:val="00A066F3"/>
    <w:rsid w:val="00A15B0E"/>
    <w:rsid w:val="00A168BF"/>
    <w:rsid w:val="00A1794A"/>
    <w:rsid w:val="00A22493"/>
    <w:rsid w:val="00A22F0E"/>
    <w:rsid w:val="00A23D31"/>
    <w:rsid w:val="00A26CD6"/>
    <w:rsid w:val="00A27FF2"/>
    <w:rsid w:val="00A3017D"/>
    <w:rsid w:val="00A325B3"/>
    <w:rsid w:val="00A33C0A"/>
    <w:rsid w:val="00A341A6"/>
    <w:rsid w:val="00A41D80"/>
    <w:rsid w:val="00A45915"/>
    <w:rsid w:val="00A47569"/>
    <w:rsid w:val="00A50586"/>
    <w:rsid w:val="00A51209"/>
    <w:rsid w:val="00A535AB"/>
    <w:rsid w:val="00A55A37"/>
    <w:rsid w:val="00A57F0D"/>
    <w:rsid w:val="00A60ABA"/>
    <w:rsid w:val="00A60DE3"/>
    <w:rsid w:val="00A60F37"/>
    <w:rsid w:val="00A62DE5"/>
    <w:rsid w:val="00A653F8"/>
    <w:rsid w:val="00A72E27"/>
    <w:rsid w:val="00A72FE8"/>
    <w:rsid w:val="00A771BE"/>
    <w:rsid w:val="00A77721"/>
    <w:rsid w:val="00A85E96"/>
    <w:rsid w:val="00A87645"/>
    <w:rsid w:val="00A922AE"/>
    <w:rsid w:val="00A93A44"/>
    <w:rsid w:val="00A93CE7"/>
    <w:rsid w:val="00AA083A"/>
    <w:rsid w:val="00AA2D8E"/>
    <w:rsid w:val="00AA2EC6"/>
    <w:rsid w:val="00AA513B"/>
    <w:rsid w:val="00AA6AA1"/>
    <w:rsid w:val="00AA75AE"/>
    <w:rsid w:val="00AB1183"/>
    <w:rsid w:val="00AB3289"/>
    <w:rsid w:val="00AB4174"/>
    <w:rsid w:val="00AB43A7"/>
    <w:rsid w:val="00AB4651"/>
    <w:rsid w:val="00AB4D9F"/>
    <w:rsid w:val="00AB67FD"/>
    <w:rsid w:val="00AB73F8"/>
    <w:rsid w:val="00AC01C1"/>
    <w:rsid w:val="00AC2EBA"/>
    <w:rsid w:val="00AC32F9"/>
    <w:rsid w:val="00AC4EA1"/>
    <w:rsid w:val="00AC5471"/>
    <w:rsid w:val="00AC6A95"/>
    <w:rsid w:val="00AD014B"/>
    <w:rsid w:val="00AD73E6"/>
    <w:rsid w:val="00AE14C3"/>
    <w:rsid w:val="00AE3F1C"/>
    <w:rsid w:val="00AE6FA6"/>
    <w:rsid w:val="00AF22E9"/>
    <w:rsid w:val="00AF2BAC"/>
    <w:rsid w:val="00AF303F"/>
    <w:rsid w:val="00B0011B"/>
    <w:rsid w:val="00B00538"/>
    <w:rsid w:val="00B068F5"/>
    <w:rsid w:val="00B116A5"/>
    <w:rsid w:val="00B1215A"/>
    <w:rsid w:val="00B1396C"/>
    <w:rsid w:val="00B21EBD"/>
    <w:rsid w:val="00B26C83"/>
    <w:rsid w:val="00B272C8"/>
    <w:rsid w:val="00B27411"/>
    <w:rsid w:val="00B34CD7"/>
    <w:rsid w:val="00B35624"/>
    <w:rsid w:val="00B43829"/>
    <w:rsid w:val="00B4409B"/>
    <w:rsid w:val="00B458D9"/>
    <w:rsid w:val="00B45F55"/>
    <w:rsid w:val="00B500FD"/>
    <w:rsid w:val="00B5258E"/>
    <w:rsid w:val="00B53B2C"/>
    <w:rsid w:val="00B55A7A"/>
    <w:rsid w:val="00B727C8"/>
    <w:rsid w:val="00B72ECE"/>
    <w:rsid w:val="00B817CD"/>
    <w:rsid w:val="00B8244D"/>
    <w:rsid w:val="00B82F6C"/>
    <w:rsid w:val="00B8656D"/>
    <w:rsid w:val="00B8703F"/>
    <w:rsid w:val="00B87C96"/>
    <w:rsid w:val="00B90E90"/>
    <w:rsid w:val="00B93497"/>
    <w:rsid w:val="00BA0475"/>
    <w:rsid w:val="00BA0C95"/>
    <w:rsid w:val="00BA2C42"/>
    <w:rsid w:val="00BA411D"/>
    <w:rsid w:val="00BA5B43"/>
    <w:rsid w:val="00BC552E"/>
    <w:rsid w:val="00BC6B73"/>
    <w:rsid w:val="00BD3455"/>
    <w:rsid w:val="00BD4595"/>
    <w:rsid w:val="00BD4D28"/>
    <w:rsid w:val="00BD59F8"/>
    <w:rsid w:val="00BD6FBE"/>
    <w:rsid w:val="00BD7BE1"/>
    <w:rsid w:val="00BE08D1"/>
    <w:rsid w:val="00BE2599"/>
    <w:rsid w:val="00BE3183"/>
    <w:rsid w:val="00BE493B"/>
    <w:rsid w:val="00BF041A"/>
    <w:rsid w:val="00BF05A7"/>
    <w:rsid w:val="00BF30E1"/>
    <w:rsid w:val="00C04C50"/>
    <w:rsid w:val="00C055D8"/>
    <w:rsid w:val="00C10106"/>
    <w:rsid w:val="00C107D6"/>
    <w:rsid w:val="00C11C29"/>
    <w:rsid w:val="00C144C4"/>
    <w:rsid w:val="00C168BF"/>
    <w:rsid w:val="00C21175"/>
    <w:rsid w:val="00C21373"/>
    <w:rsid w:val="00C24185"/>
    <w:rsid w:val="00C241E0"/>
    <w:rsid w:val="00C26116"/>
    <w:rsid w:val="00C26770"/>
    <w:rsid w:val="00C31EAA"/>
    <w:rsid w:val="00C34E30"/>
    <w:rsid w:val="00C365C7"/>
    <w:rsid w:val="00C36E58"/>
    <w:rsid w:val="00C41E5F"/>
    <w:rsid w:val="00C4511E"/>
    <w:rsid w:val="00C46A1D"/>
    <w:rsid w:val="00C46A84"/>
    <w:rsid w:val="00C53094"/>
    <w:rsid w:val="00C5324C"/>
    <w:rsid w:val="00C6371D"/>
    <w:rsid w:val="00C6377C"/>
    <w:rsid w:val="00C654F5"/>
    <w:rsid w:val="00C65F26"/>
    <w:rsid w:val="00C6608A"/>
    <w:rsid w:val="00C6636F"/>
    <w:rsid w:val="00C67229"/>
    <w:rsid w:val="00C716C6"/>
    <w:rsid w:val="00C74FCA"/>
    <w:rsid w:val="00C802F0"/>
    <w:rsid w:val="00C80FA6"/>
    <w:rsid w:val="00C835DF"/>
    <w:rsid w:val="00C84C2B"/>
    <w:rsid w:val="00CA0847"/>
    <w:rsid w:val="00CA77F9"/>
    <w:rsid w:val="00CB4A25"/>
    <w:rsid w:val="00CB6C5F"/>
    <w:rsid w:val="00CB6E71"/>
    <w:rsid w:val="00CB74D9"/>
    <w:rsid w:val="00CC026F"/>
    <w:rsid w:val="00CC3F61"/>
    <w:rsid w:val="00CD13A9"/>
    <w:rsid w:val="00CD452B"/>
    <w:rsid w:val="00CD4E96"/>
    <w:rsid w:val="00CE54BC"/>
    <w:rsid w:val="00CE5D53"/>
    <w:rsid w:val="00CF0235"/>
    <w:rsid w:val="00CF0FC4"/>
    <w:rsid w:val="00CF267F"/>
    <w:rsid w:val="00CF3389"/>
    <w:rsid w:val="00D0018C"/>
    <w:rsid w:val="00D17369"/>
    <w:rsid w:val="00D25131"/>
    <w:rsid w:val="00D31D6E"/>
    <w:rsid w:val="00D31F96"/>
    <w:rsid w:val="00D35183"/>
    <w:rsid w:val="00D369F9"/>
    <w:rsid w:val="00D40FC5"/>
    <w:rsid w:val="00D433C2"/>
    <w:rsid w:val="00D46B20"/>
    <w:rsid w:val="00D47362"/>
    <w:rsid w:val="00D5685E"/>
    <w:rsid w:val="00D569A2"/>
    <w:rsid w:val="00D604B2"/>
    <w:rsid w:val="00D6170E"/>
    <w:rsid w:val="00D67999"/>
    <w:rsid w:val="00D70CBF"/>
    <w:rsid w:val="00D75684"/>
    <w:rsid w:val="00D80220"/>
    <w:rsid w:val="00D803A5"/>
    <w:rsid w:val="00D80A82"/>
    <w:rsid w:val="00D8145F"/>
    <w:rsid w:val="00D87055"/>
    <w:rsid w:val="00D92130"/>
    <w:rsid w:val="00D9246F"/>
    <w:rsid w:val="00D92489"/>
    <w:rsid w:val="00D954A5"/>
    <w:rsid w:val="00DB0895"/>
    <w:rsid w:val="00DB23E7"/>
    <w:rsid w:val="00DB32F9"/>
    <w:rsid w:val="00DB7E72"/>
    <w:rsid w:val="00DC19F1"/>
    <w:rsid w:val="00DC337A"/>
    <w:rsid w:val="00DC7BA5"/>
    <w:rsid w:val="00DD0BBB"/>
    <w:rsid w:val="00DD1927"/>
    <w:rsid w:val="00DD4AB4"/>
    <w:rsid w:val="00DD5B6C"/>
    <w:rsid w:val="00DD7723"/>
    <w:rsid w:val="00DE17C1"/>
    <w:rsid w:val="00DE51F3"/>
    <w:rsid w:val="00DE601A"/>
    <w:rsid w:val="00DE7E70"/>
    <w:rsid w:val="00DF4CA5"/>
    <w:rsid w:val="00DF4FD7"/>
    <w:rsid w:val="00DF6EDE"/>
    <w:rsid w:val="00E01A7A"/>
    <w:rsid w:val="00E01E3C"/>
    <w:rsid w:val="00E10AB0"/>
    <w:rsid w:val="00E12F93"/>
    <w:rsid w:val="00E20CE3"/>
    <w:rsid w:val="00E241B4"/>
    <w:rsid w:val="00E2471B"/>
    <w:rsid w:val="00E24DFD"/>
    <w:rsid w:val="00E37103"/>
    <w:rsid w:val="00E42203"/>
    <w:rsid w:val="00E43497"/>
    <w:rsid w:val="00E5606C"/>
    <w:rsid w:val="00E60289"/>
    <w:rsid w:val="00E64B0B"/>
    <w:rsid w:val="00E66AD1"/>
    <w:rsid w:val="00E70D21"/>
    <w:rsid w:val="00E70DAE"/>
    <w:rsid w:val="00E71947"/>
    <w:rsid w:val="00E76456"/>
    <w:rsid w:val="00E81A54"/>
    <w:rsid w:val="00E90211"/>
    <w:rsid w:val="00E9262E"/>
    <w:rsid w:val="00E9278F"/>
    <w:rsid w:val="00E95589"/>
    <w:rsid w:val="00EA1FD9"/>
    <w:rsid w:val="00EA25A1"/>
    <w:rsid w:val="00EA4464"/>
    <w:rsid w:val="00EA57DD"/>
    <w:rsid w:val="00EB39D6"/>
    <w:rsid w:val="00EB433F"/>
    <w:rsid w:val="00EC094F"/>
    <w:rsid w:val="00EC4016"/>
    <w:rsid w:val="00ED3162"/>
    <w:rsid w:val="00ED57FE"/>
    <w:rsid w:val="00EE69BD"/>
    <w:rsid w:val="00EE6ABE"/>
    <w:rsid w:val="00EF11E2"/>
    <w:rsid w:val="00EF1994"/>
    <w:rsid w:val="00EF41AA"/>
    <w:rsid w:val="00EF5FA4"/>
    <w:rsid w:val="00F04ECA"/>
    <w:rsid w:val="00F05199"/>
    <w:rsid w:val="00F12E1B"/>
    <w:rsid w:val="00F15D24"/>
    <w:rsid w:val="00F20073"/>
    <w:rsid w:val="00F21963"/>
    <w:rsid w:val="00F31183"/>
    <w:rsid w:val="00F31AEA"/>
    <w:rsid w:val="00F3413C"/>
    <w:rsid w:val="00F40A60"/>
    <w:rsid w:val="00F440AB"/>
    <w:rsid w:val="00F51132"/>
    <w:rsid w:val="00F540C7"/>
    <w:rsid w:val="00F60FA6"/>
    <w:rsid w:val="00F6207E"/>
    <w:rsid w:val="00F702C0"/>
    <w:rsid w:val="00F713D1"/>
    <w:rsid w:val="00F71ABC"/>
    <w:rsid w:val="00F71CCD"/>
    <w:rsid w:val="00F732B6"/>
    <w:rsid w:val="00F747E3"/>
    <w:rsid w:val="00F7544C"/>
    <w:rsid w:val="00F759DD"/>
    <w:rsid w:val="00F77BE0"/>
    <w:rsid w:val="00F91DD8"/>
    <w:rsid w:val="00F94623"/>
    <w:rsid w:val="00FA07F0"/>
    <w:rsid w:val="00FA4FB9"/>
    <w:rsid w:val="00FA565E"/>
    <w:rsid w:val="00FB00EE"/>
    <w:rsid w:val="00FB16C0"/>
    <w:rsid w:val="00FB1CA4"/>
    <w:rsid w:val="00FB63EB"/>
    <w:rsid w:val="00FB6E53"/>
    <w:rsid w:val="00FB77DF"/>
    <w:rsid w:val="00FC1F00"/>
    <w:rsid w:val="00FC3247"/>
    <w:rsid w:val="00FC7EA6"/>
    <w:rsid w:val="00FD147E"/>
    <w:rsid w:val="00FD29A0"/>
    <w:rsid w:val="00FD3E65"/>
    <w:rsid w:val="00FD3EF0"/>
    <w:rsid w:val="00FE1331"/>
    <w:rsid w:val="00FE4716"/>
    <w:rsid w:val="00FE576A"/>
    <w:rsid w:val="00FE7172"/>
    <w:rsid w:val="00FF4E71"/>
    <w:rsid w:val="00FF6C2E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E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</dc:creator>
  <cp:lastModifiedBy>Minh</cp:lastModifiedBy>
  <cp:revision>3</cp:revision>
  <dcterms:created xsi:type="dcterms:W3CDTF">2013-10-29T05:45:00Z</dcterms:created>
  <dcterms:modified xsi:type="dcterms:W3CDTF">2013-10-29T06:27:00Z</dcterms:modified>
</cp:coreProperties>
</file>