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87" w:rsidRPr="004D75AC" w:rsidRDefault="00E03D14" w:rsidP="008174C3">
      <w:pPr>
        <w:rPr>
          <w:b/>
          <w:color w:val="000000" w:themeColor="text1"/>
          <w:sz w:val="24"/>
        </w:rPr>
      </w:pPr>
      <w:r w:rsidRPr="004D75AC">
        <w:rPr>
          <w:b/>
          <w:color w:val="000000" w:themeColor="text1"/>
          <w:sz w:val="24"/>
        </w:rPr>
        <w:t>M</w:t>
      </w:r>
      <w:r w:rsidR="004D75AC">
        <w:rPr>
          <w:b/>
          <w:color w:val="000000" w:themeColor="text1"/>
          <w:sz w:val="24"/>
        </w:rPr>
        <w:t>ODULE</w:t>
      </w:r>
      <w:r w:rsidR="004D75AC" w:rsidRPr="004D75AC">
        <w:rPr>
          <w:b/>
          <w:color w:val="000000" w:themeColor="text1"/>
          <w:sz w:val="24"/>
        </w:rPr>
        <w:t xml:space="preserve"> </w:t>
      </w:r>
      <w:r w:rsidRPr="004D75AC">
        <w:rPr>
          <w:b/>
          <w:color w:val="000000" w:themeColor="text1"/>
          <w:sz w:val="24"/>
        </w:rPr>
        <w:t xml:space="preserve">2  </w:t>
      </w:r>
    </w:p>
    <w:p w:rsidR="00693077" w:rsidRDefault="00693077" w:rsidP="008174C3">
      <w:pPr>
        <w:rPr>
          <w:b/>
          <w:color w:val="7030A0"/>
          <w:sz w:val="24"/>
        </w:rPr>
      </w:pPr>
      <w:r>
        <w:rPr>
          <w:b/>
          <w:noProof/>
          <w:color w:val="7030A0"/>
          <w:sz w:val="24"/>
        </w:rPr>
        <w:drawing>
          <wp:inline distT="0" distB="0" distL="0" distR="0">
            <wp:extent cx="5727700" cy="144081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2D7" w:rsidRDefault="00860313" w:rsidP="008174C3">
      <w:pPr>
        <w:rPr>
          <w:b/>
          <w:color w:val="7030A0"/>
          <w:sz w:val="24"/>
        </w:rPr>
      </w:pPr>
      <w:r>
        <w:rPr>
          <w:b/>
          <w:color w:val="7030A0"/>
          <w:sz w:val="24"/>
        </w:rPr>
        <w:t xml:space="preserve">BB3 - </w:t>
      </w:r>
      <w:r w:rsidR="008F5358" w:rsidRPr="000B619C">
        <w:rPr>
          <w:b/>
          <w:color w:val="7030A0"/>
          <w:sz w:val="24"/>
        </w:rPr>
        <w:t>Prefix/RBS/</w:t>
      </w:r>
      <w:proofErr w:type="spellStart"/>
      <w:r w:rsidR="008F5358" w:rsidRPr="000B619C">
        <w:rPr>
          <w:b/>
          <w:color w:val="7030A0"/>
          <w:sz w:val="24"/>
        </w:rPr>
        <w:t>RcsB</w:t>
      </w:r>
      <w:proofErr w:type="spellEnd"/>
      <w:r w:rsidR="008F5358" w:rsidRPr="000B619C">
        <w:rPr>
          <w:b/>
          <w:color w:val="7030A0"/>
          <w:sz w:val="24"/>
        </w:rPr>
        <w:t>/</w:t>
      </w:r>
      <w:r w:rsidR="004762D7">
        <w:rPr>
          <w:b/>
          <w:color w:val="7030A0"/>
          <w:sz w:val="24"/>
        </w:rPr>
        <w:t>Suffix</w:t>
      </w:r>
    </w:p>
    <w:p w:rsidR="004762D7" w:rsidRDefault="00EF55DA" w:rsidP="008174C3">
      <w:pPr>
        <w:rPr>
          <w:rFonts w:ascii="Verdana" w:hAnsi="Verdana"/>
          <w:sz w:val="20"/>
          <w:szCs w:val="20"/>
        </w:rPr>
      </w:pPr>
      <w:r w:rsidRPr="00EF55DA">
        <w:rPr>
          <w:color w:val="548DD4" w:themeColor="text2" w:themeTint="99"/>
          <w:sz w:val="24"/>
        </w:rPr>
        <w:t>gaattcgcggccgc</w:t>
      </w:r>
      <w:r w:rsidRPr="004762D7">
        <w:rPr>
          <w:color w:val="548DD4" w:themeColor="text2" w:themeTint="99"/>
          <w:sz w:val="24"/>
        </w:rPr>
        <w:t>ttctagag</w:t>
      </w:r>
      <w:r w:rsidRPr="00EF55DA">
        <w:rPr>
          <w:color w:val="00B050"/>
          <w:sz w:val="24"/>
        </w:rPr>
        <w:t>AAAGAGGAGAAA</w:t>
      </w:r>
      <w:r w:rsidR="0014102A" w:rsidRPr="00EA21A1">
        <w:rPr>
          <w:color w:val="FF0000"/>
          <w:sz w:val="24"/>
        </w:rPr>
        <w:t>tactag</w:t>
      </w:r>
      <w:r w:rsidR="008478C8" w:rsidRPr="008478C8">
        <w:rPr>
          <w:rFonts w:ascii="Verdana" w:hAnsi="Verdana"/>
          <w:sz w:val="20"/>
          <w:szCs w:val="20"/>
        </w:rPr>
        <w:t>ATGAACAATATGAACGTAATTATTGCCGATGACCATCCGATAGTCTTGTTCGGTATTCGCAAATCACTTGAGCAAATTGAGTGGGTGAATGTTGTCGGCGAATTTGAAGACTCTACAGCACTGATCAACAACCTGCCGAAACTGGATGCGCATGTGTTGATTACCGATCTCTCCATGCCTGGCGATAAGTACGGCGATGGCATTACCTTAATCAAGTACATCAAGCGCCATTTCCCAAGCCTGTCGATCATTGTTCTGACTATGAACAACAACCCGGCGATTCTTAGTGCGGTATTGGATCTGGATATCGAAGGGATCGTGCTGAAACAAGGTGCACCGACCGATCTGCCGAAAGCTCTCGCCGCGCTGCAGAAAGGGAAGAAATTTACCCCGGAAAGCGTTTCTCGCCTGTTGGAAAAAATCAGTGCTGGTGGTTACGGTGACAAGCGTCTCTCGCCAAAAGAGAGTGAAGTTCTGCGCCTGTTTGCGGAAGGCTTCCTGGTGACCGAGATCGCTAAAAAGCTGAACCGCAGTATTAAAACCATCAGTAGCCAGAAGAAATCTGCGATGATGAAGCTGGGTGTCGAGAACGATATCGCCCTGCTGAATTATCTCTCTTCAGTGACCTTAAGTCCGGCAGATAAAGACTAA</w:t>
      </w:r>
      <w:r w:rsidR="004762D7" w:rsidRPr="004762D7">
        <w:rPr>
          <w:bCs/>
          <w:color w:val="548DD4" w:themeColor="text2" w:themeTint="99"/>
          <w:sz w:val="24"/>
        </w:rPr>
        <w:t>tactag</w:t>
      </w:r>
      <w:r w:rsidR="004762D7" w:rsidRPr="00C43A21">
        <w:rPr>
          <w:bCs/>
          <w:color w:val="548DD4" w:themeColor="text2" w:themeTint="99"/>
          <w:sz w:val="24"/>
        </w:rPr>
        <w:t>tagcggccgctgcag</w:t>
      </w:r>
    </w:p>
    <w:p w:rsidR="004762D7" w:rsidRDefault="004762D7" w:rsidP="004762D7">
      <w:pPr>
        <w:rPr>
          <w:b/>
          <w:color w:val="7030A0"/>
          <w:sz w:val="24"/>
        </w:rPr>
      </w:pPr>
    </w:p>
    <w:p w:rsidR="004762D7" w:rsidRDefault="00860313" w:rsidP="004762D7">
      <w:pPr>
        <w:rPr>
          <w:b/>
          <w:color w:val="7030A0"/>
          <w:sz w:val="24"/>
        </w:rPr>
      </w:pPr>
      <w:r>
        <w:rPr>
          <w:b/>
          <w:color w:val="7030A0"/>
          <w:sz w:val="24"/>
        </w:rPr>
        <w:t xml:space="preserve">BB4 - </w:t>
      </w:r>
      <w:r w:rsidR="004762D7">
        <w:rPr>
          <w:b/>
          <w:color w:val="7030A0"/>
          <w:sz w:val="24"/>
        </w:rPr>
        <w:t>Prefix/</w:t>
      </w:r>
      <w:r w:rsidR="004762D7" w:rsidRPr="000B619C">
        <w:rPr>
          <w:b/>
          <w:color w:val="7030A0"/>
          <w:sz w:val="24"/>
        </w:rPr>
        <w:t>RBS/B3023/</w:t>
      </w:r>
      <w:r w:rsidR="004762D7">
        <w:rPr>
          <w:b/>
          <w:color w:val="7030A0"/>
          <w:sz w:val="24"/>
        </w:rPr>
        <w:t>Suffix</w:t>
      </w:r>
    </w:p>
    <w:p w:rsidR="004762D7" w:rsidRDefault="004762D7" w:rsidP="008174C3">
      <w:pPr>
        <w:rPr>
          <w:rFonts w:ascii="Verdana" w:hAnsi="Verdana"/>
          <w:sz w:val="20"/>
          <w:szCs w:val="20"/>
        </w:rPr>
      </w:pPr>
      <w:r w:rsidRPr="00EF55DA">
        <w:rPr>
          <w:color w:val="548DD4" w:themeColor="text2" w:themeTint="99"/>
          <w:sz w:val="24"/>
        </w:rPr>
        <w:t>gaattcgcggccgc</w:t>
      </w:r>
      <w:r w:rsidRPr="004762D7">
        <w:rPr>
          <w:color w:val="548DD4" w:themeColor="text2" w:themeTint="99"/>
          <w:sz w:val="24"/>
        </w:rPr>
        <w:t>ttctagag</w:t>
      </w:r>
      <w:r w:rsidR="008174C3" w:rsidRPr="00EF55DA">
        <w:rPr>
          <w:color w:val="00B050"/>
          <w:sz w:val="24"/>
        </w:rPr>
        <w:t>AAAGAGGAGAAA</w:t>
      </w:r>
      <w:r w:rsidR="00DA0571" w:rsidRPr="00EA21A1">
        <w:rPr>
          <w:color w:val="FF0000"/>
          <w:sz w:val="24"/>
        </w:rPr>
        <w:t>tactag</w:t>
      </w:r>
      <w:r w:rsidR="008174C3" w:rsidRPr="008174C3">
        <w:rPr>
          <w:rFonts w:ascii="Verdana" w:hAnsi="Verdana"/>
          <w:sz w:val="20"/>
          <w:szCs w:val="20"/>
        </w:rPr>
        <w:t>ATGACAAACCTGACACTGGATGTAAACATTATCGATTTCCCATCAATACCTGTGGCGATGTTGCCGCACCGCTGTAGCCCTGAATTGCTCAACTACAGCGTGGCGAAATTTATCATGTGGCGTAAAGAGACGGGGCTTTCTCCTGTTAACCAAAGCCAGACTTTTGGCGTCGCCTGGGACGACCCTGCCACCACCGCACCGGAAGCGTTTCGCTTTGATATCTGCGGCAGCGTTAGCGAACCGATTCCCGATAATCGTTATGGTGTGAGCAATGGTGAACTTACCGGTGGACGTTATGCCGTGGCCCGCCACGTTGGCGAGCTGGACGATATTTCACACACGGTATGGGGCATCATTCGCCACTGGCTGCCTGCAAGCGGCGAGAAAATGCGTAAAGCACCGATTCTGTTTCACTACACCAATCTTGCCGAAGGGGTGACAGAGCAGCGACTGGAAACGGATGTTTATGTGCCGTTGGCGTGA</w:t>
      </w:r>
      <w:r w:rsidRPr="004762D7">
        <w:rPr>
          <w:bCs/>
          <w:color w:val="548DD4" w:themeColor="text2" w:themeTint="99"/>
          <w:sz w:val="24"/>
        </w:rPr>
        <w:t>tactag</w:t>
      </w:r>
      <w:r w:rsidRPr="00C43A21">
        <w:rPr>
          <w:bCs/>
          <w:color w:val="548DD4" w:themeColor="text2" w:themeTint="99"/>
          <w:sz w:val="24"/>
        </w:rPr>
        <w:t>tagcggccgctgcag</w:t>
      </w:r>
    </w:p>
    <w:p w:rsidR="004762D7" w:rsidRDefault="004762D7" w:rsidP="008174C3">
      <w:pPr>
        <w:rPr>
          <w:rFonts w:ascii="Verdana" w:hAnsi="Verdana"/>
          <w:sz w:val="20"/>
          <w:szCs w:val="20"/>
        </w:rPr>
      </w:pPr>
    </w:p>
    <w:p w:rsidR="004762D7" w:rsidRPr="000B619C" w:rsidRDefault="00860313" w:rsidP="004762D7">
      <w:pPr>
        <w:rPr>
          <w:b/>
          <w:color w:val="7030A0"/>
          <w:sz w:val="24"/>
        </w:rPr>
      </w:pPr>
      <w:r>
        <w:rPr>
          <w:b/>
          <w:color w:val="7030A0"/>
          <w:sz w:val="24"/>
        </w:rPr>
        <w:t xml:space="preserve">BB5 - </w:t>
      </w:r>
      <w:r w:rsidR="004762D7">
        <w:rPr>
          <w:b/>
          <w:color w:val="7030A0"/>
          <w:sz w:val="24"/>
        </w:rPr>
        <w:t>Prefix/</w:t>
      </w:r>
      <w:r w:rsidR="004762D7" w:rsidRPr="000B619C">
        <w:rPr>
          <w:b/>
          <w:color w:val="7030A0"/>
          <w:sz w:val="24"/>
        </w:rPr>
        <w:t>RBS/</w:t>
      </w:r>
      <w:proofErr w:type="spellStart"/>
      <w:r w:rsidR="004762D7" w:rsidRPr="000B619C">
        <w:rPr>
          <w:b/>
          <w:color w:val="7030A0"/>
          <w:sz w:val="24"/>
        </w:rPr>
        <w:t>WaaL</w:t>
      </w:r>
      <w:proofErr w:type="spellEnd"/>
      <w:r w:rsidR="004762D7" w:rsidRPr="000B619C">
        <w:rPr>
          <w:b/>
          <w:color w:val="7030A0"/>
          <w:sz w:val="24"/>
        </w:rPr>
        <w:t>/Terminator/Suffix</w:t>
      </w:r>
    </w:p>
    <w:p w:rsidR="008174C3" w:rsidRPr="008174C3" w:rsidRDefault="004762D7" w:rsidP="008174C3">
      <w:pPr>
        <w:rPr>
          <w:rFonts w:ascii="Verdana" w:hAnsi="Verdana"/>
          <w:sz w:val="20"/>
          <w:szCs w:val="20"/>
        </w:rPr>
      </w:pPr>
      <w:r w:rsidRPr="00EF55DA">
        <w:rPr>
          <w:color w:val="548DD4" w:themeColor="text2" w:themeTint="99"/>
          <w:sz w:val="24"/>
        </w:rPr>
        <w:lastRenderedPageBreak/>
        <w:t>gaattcgcggccgc</w:t>
      </w:r>
      <w:r w:rsidRPr="004762D7">
        <w:rPr>
          <w:color w:val="548DD4" w:themeColor="text2" w:themeTint="99"/>
          <w:sz w:val="24"/>
        </w:rPr>
        <w:t>ttctagag</w:t>
      </w:r>
      <w:r w:rsidR="008174C3" w:rsidRPr="00EF55DA">
        <w:rPr>
          <w:color w:val="00B050"/>
          <w:sz w:val="24"/>
        </w:rPr>
        <w:t>AAAGAGGAGAAA</w:t>
      </w:r>
      <w:r w:rsidR="00F5449A" w:rsidRPr="00EA21A1">
        <w:rPr>
          <w:color w:val="FF0000"/>
          <w:sz w:val="24"/>
        </w:rPr>
        <w:t>tagtac</w:t>
      </w:r>
      <w:r w:rsidR="008174C3" w:rsidRPr="008174C3">
        <w:rPr>
          <w:rFonts w:ascii="Verdana" w:hAnsi="Verdana"/>
          <w:sz w:val="20"/>
          <w:szCs w:val="20"/>
        </w:rPr>
        <w:t>ATGCTAACATCCTTTAAACTTCATTCATTGAAACCTTACACTCTGAAATCATCAATGATTTTAGAGATAATAACTTATATATTATGTTTTTTTTCAATGATAATTGCATTCGTCGATAATACTTTCAGCATAAAAATATATAATATCACTGCTATAGTTTGCTTATTGTCACTAATTTTACGTGGCAGACAAGAAAATTATAATATAAAAAACCTTATTCTTCCCCTTTCTATATTTTTAATAGGCTTGCTTGATTTAATTTGGTATTCTGCGTTTAAAGTAGATAATTCGCCATTTCGTGCTACTTACCATAGTTATTTAAATACTGCCAAAATATTTATATTTGGTTCTTTTATTGTTTTCTTGACACTAACTAGCCAGCTAAAATCAAAAAAAGAGAGTGTATTATACACTTTGTATTCTCTGTCATTTCTAATTGCTGGATATGCAATGTATATTAATAGCATTCATGAAAATGACCGCATTTCTTTTGGTGTAGGAACGGCAACAGGAGCAGCATATTCAACAATGCTAATAGGGATAGTTAGTGGCGTTGCGATTCTTTATACTAAGAAAAATCATCCTTTTTTATTTTTATTAAATAGTTGCGCGGTACTTTATGTTCTGGCGCTAACACAAACCAGAGCAACCCTACTCCTGTTCCCTATAATTTGTGTTGCTGCATTAATAGCTTATTATAATAAATCACCCAAGAAATTCACTTCCTCTATTGTTCTACTAATTGCTATATTAGCTAGCATTGTTATTATATTTAATAAACCAATACAGAATCGCTATAATGAAGCATTAAATGACTTAAACAGTTATACCAATGCTAATAGTGTTACTTCCCTAGGTGCAAGACTGGCAATGTACGAAATTGGTTTAAATATATTCATAAAGTCACCTTTTTCATTTAGATCAGCAGAGTCACGCGCTGAAAGTATGAATTTGTTAGTTGCAGAACACAATAGGCTAAGAGGGGCATTGGAGTTTTCTAACGTACATCTACATAATGAGATAATTGAAGCAGGGTCACTGAAAGGTCTGATGGGAATTTTTTCCACACTTTTCCTCTATTTTTCACTATTTTATATAGCATATAAAAAACGAGCTTTGGGTTTGTTGATATTAACGCTTGGCATTGTGGGGATTGGACTCAGTGATGTGATCATATGGGCACGCAGCATTCCAATTATCATTATATCCGCTATAGTCCTCTTACTCGTCATTAATAATCGTAACAATACAATTAATTAA</w:t>
      </w:r>
      <w:r w:rsidR="00EA21A1" w:rsidRPr="00EA21A1">
        <w:rPr>
          <w:rFonts w:ascii="Verdana" w:hAnsi="Verdana"/>
          <w:color w:val="FF0000"/>
          <w:sz w:val="20"/>
          <w:szCs w:val="20"/>
        </w:rPr>
        <w:t>tactagag</w:t>
      </w:r>
      <w:r w:rsidR="00C43A21" w:rsidRPr="00C43A21">
        <w:rPr>
          <w:bCs/>
          <w:color w:val="E36C0A" w:themeColor="accent6" w:themeShade="BF"/>
          <w:sz w:val="24"/>
        </w:rPr>
        <w:t>ccaggcatcaaataaaacgaaaggctcagtcgaaagactgggcctttcgttttatctgttgtttgtcggtgaacgctctctactagagtcacactggctcaccttcgggtgggcctttctgcgtttata</w:t>
      </w:r>
      <w:r w:rsidR="00C43A21" w:rsidRPr="004762D7">
        <w:rPr>
          <w:bCs/>
          <w:color w:val="548DD4" w:themeColor="text2" w:themeTint="99"/>
          <w:sz w:val="24"/>
        </w:rPr>
        <w:t>tactag</w:t>
      </w:r>
      <w:r w:rsidR="00C43A21" w:rsidRPr="00C43A21">
        <w:rPr>
          <w:bCs/>
          <w:color w:val="548DD4" w:themeColor="text2" w:themeTint="99"/>
          <w:sz w:val="24"/>
        </w:rPr>
        <w:t>tagcggccgctgcag</w:t>
      </w:r>
    </w:p>
    <w:p w:rsidR="008F5358" w:rsidRDefault="008F5358" w:rsidP="008174C3">
      <w:pPr>
        <w:rPr>
          <w:rFonts w:ascii="Verdana" w:hAnsi="Verdana"/>
          <w:sz w:val="20"/>
          <w:szCs w:val="20"/>
        </w:rPr>
      </w:pPr>
    </w:p>
    <w:p w:rsidR="00B8505D" w:rsidRDefault="00860313" w:rsidP="008174C3">
      <w:pPr>
        <w:rPr>
          <w:rFonts w:ascii="Verdana" w:hAnsi="Verdana"/>
          <w:b/>
          <w:color w:val="7030A0"/>
          <w:sz w:val="20"/>
          <w:szCs w:val="20"/>
        </w:rPr>
      </w:pPr>
      <w:r>
        <w:rPr>
          <w:rFonts w:ascii="Verdana" w:hAnsi="Verdana"/>
          <w:b/>
          <w:color w:val="7030A0"/>
          <w:sz w:val="20"/>
          <w:szCs w:val="20"/>
        </w:rPr>
        <w:t xml:space="preserve">BB6- </w:t>
      </w:r>
      <w:r w:rsidR="008F5358" w:rsidRPr="000B619C">
        <w:rPr>
          <w:rFonts w:ascii="Verdana" w:hAnsi="Verdana"/>
          <w:b/>
          <w:color w:val="7030A0"/>
          <w:sz w:val="20"/>
          <w:szCs w:val="20"/>
        </w:rPr>
        <w:t>Prefix/RBS/</w:t>
      </w:r>
      <w:proofErr w:type="spellStart"/>
      <w:r w:rsidR="008F5358" w:rsidRPr="000B619C">
        <w:rPr>
          <w:rFonts w:ascii="Verdana" w:hAnsi="Verdana"/>
          <w:b/>
          <w:color w:val="7030A0"/>
          <w:sz w:val="20"/>
          <w:szCs w:val="20"/>
        </w:rPr>
        <w:t>OtsA</w:t>
      </w:r>
      <w:proofErr w:type="spellEnd"/>
      <w:r w:rsidR="008F5358" w:rsidRPr="000B619C">
        <w:rPr>
          <w:rFonts w:ascii="Verdana" w:hAnsi="Verdana"/>
          <w:b/>
          <w:color w:val="7030A0"/>
          <w:sz w:val="20"/>
          <w:szCs w:val="20"/>
        </w:rPr>
        <w:t>/</w:t>
      </w:r>
      <w:r w:rsidR="00B8505D">
        <w:rPr>
          <w:rFonts w:ascii="Verdana" w:hAnsi="Verdana"/>
          <w:b/>
          <w:color w:val="7030A0"/>
          <w:sz w:val="20"/>
          <w:szCs w:val="20"/>
        </w:rPr>
        <w:t>Suffix</w:t>
      </w:r>
    </w:p>
    <w:p w:rsidR="008F5358" w:rsidRPr="008F5358" w:rsidRDefault="00007E8B" w:rsidP="008F5358">
      <w:pPr>
        <w:rPr>
          <w:rFonts w:ascii="Verdana" w:hAnsi="Verdana"/>
          <w:sz w:val="20"/>
          <w:szCs w:val="20"/>
        </w:rPr>
      </w:pPr>
      <w:r w:rsidRPr="00B8505D">
        <w:rPr>
          <w:color w:val="548DD4" w:themeColor="text2" w:themeTint="99"/>
          <w:sz w:val="24"/>
        </w:rPr>
        <w:t>gaattcgcggccgcttctagag</w:t>
      </w:r>
      <w:r w:rsidR="008F5358" w:rsidRPr="00EF55DA">
        <w:rPr>
          <w:color w:val="00B050"/>
          <w:sz w:val="24"/>
        </w:rPr>
        <w:t>AAAGAGGAGAAA</w:t>
      </w:r>
      <w:r w:rsidR="00F5449A" w:rsidRPr="00EA21A1">
        <w:rPr>
          <w:color w:val="FF0000"/>
          <w:sz w:val="24"/>
        </w:rPr>
        <w:t>tactag</w:t>
      </w:r>
      <w:r w:rsidR="008F5358" w:rsidRPr="008F5358">
        <w:rPr>
          <w:rFonts w:ascii="Verdana" w:hAnsi="Verdana"/>
          <w:sz w:val="20"/>
          <w:szCs w:val="20"/>
        </w:rPr>
        <w:t>ATGAGTCGTTTAGTCGTAGTATCTAACCGGATTGCACCACCAGACGAGCACGCCGCCAGTGCCGGTGGCCTTGCCGTTGGCATACTGGGGGCACTGAAAGCCGCAGGCGGACTGTGGTTTGGCTGGAGTGGTGAAACAGGGAATGAGGATCAGCCGCTAAAAAAGGTGAAAAAAGGTAACATTACGTGGGCCTCTTTTAACCTCAGCGAACAGGACCTTGACGAATACTACAACCAATTCTCCAATGCCGTTCTCTGGCCCGCTTTTCATTATCGGCTCGATCTGGTGCAATTTCAGCGTCCTGCCTGGGACGGCTATCTACGCGTAAATGCGTTGCTGGCAGATAAATTACTGCCGCTGTTGCAAGACGATGACATTATCTGGATCCACGATTATCACCTGTTGCCATTTGCGCATGAATTACGCAAACGGGGAGTGAATAATCGCATTGGTTTCTTTCTGCATATTCCTTTCCCGACACCGGAAATCTTCAACGCGCTGCCGACATATGACACCTTGCTTGAACAGCTTTGTGATTATGATTTGCTGGGTTTCCAGACAGAAAACGATCGTCTGGCGTTCCTGGATTGTCTTTCTAACCTGACCCGCGTCACGACACGTAGCGCAAAAAGCCATACAGCCTGGGGCAAAGCATTTCGAACAGAAGTCTACCCGATCGGCATTGAACCGAAAGAAATAGCCAAACAGGCTGCCGGGCCACTGCCGCCAAAACTGGCGCAACTTAAAGCGGAACTGAAAAACGTACAAAATATCTTTTCTGTCGAACGGCTGGATTATTCCAAAGGTTTGCCAGAGCGTTTTCTCGCCTATGAAGCGTTGCTGGAAAAATATCCGCAGCATCATGGTAAAATTCGTTATACCCAGATTGCACCAACGTCGCGTGGTGATGTGCAAGCCTATCAGGATATTCGTCAT</w:t>
      </w:r>
      <w:r w:rsidR="008F5358" w:rsidRPr="008F5358">
        <w:rPr>
          <w:rFonts w:ascii="Verdana" w:hAnsi="Verdana"/>
          <w:sz w:val="20"/>
          <w:szCs w:val="20"/>
        </w:rPr>
        <w:lastRenderedPageBreak/>
        <w:t>CAGCTCGAAAATGAAGCTGGACGAATTAATGGTAAATACGGGCAATTAGGCTGGACGCCGCTTTATTATTTGAATCAGCATTTTGACCGTAAATTACTGATGAAAATATTCCGCTACTCTGACGTGGGCTTAGTGACGCCACTGCGTGACGGGATGAACCTGGTAGCAAAAGAGTATGTTGCTGCTCAGGACCCAGCCAATCCGGGCGTTCTTGTTCTTTCGCAATTTGCGGGAGCGGCAAACGAGTTAACGTCGGCGTTAATTGTTAACCCCTACGATCGTGACGAAGTTGCAGCTGCGCTGGATCGTGCATTGACTATGTCGCTGGCGGAACGTATTTCCCGTCATGCAGAAATGCTGGACGTTATCGTGAAAAACGATATTAACCACTGGCAGGAGTGCTTCATTAGCGACCTAAAGCAGATAGTTCCGCGAAGCGCGGAAAGCCAGCAGCGCGATAAAGTTGCTACCTTTCCAAAGCTTGCGTAG</w:t>
      </w:r>
      <w:r w:rsidR="00023245" w:rsidRPr="00C43A21">
        <w:rPr>
          <w:bCs/>
          <w:color w:val="548DD4" w:themeColor="text2" w:themeTint="99"/>
          <w:sz w:val="24"/>
        </w:rPr>
        <w:t>tactagtagcggccgctgcag</w:t>
      </w:r>
    </w:p>
    <w:p w:rsidR="00286571" w:rsidRDefault="00286571"/>
    <w:p w:rsidR="00B8505D" w:rsidRPr="000B619C" w:rsidRDefault="00860313" w:rsidP="00B8505D">
      <w:pPr>
        <w:rPr>
          <w:rFonts w:ascii="Verdana" w:hAnsi="Verdana"/>
          <w:b/>
          <w:color w:val="7030A0"/>
          <w:sz w:val="20"/>
          <w:szCs w:val="20"/>
        </w:rPr>
      </w:pPr>
      <w:r>
        <w:rPr>
          <w:rFonts w:ascii="Verdana" w:hAnsi="Verdana"/>
          <w:b/>
          <w:color w:val="7030A0"/>
          <w:sz w:val="20"/>
          <w:szCs w:val="20"/>
        </w:rPr>
        <w:t xml:space="preserve">BB7 - </w:t>
      </w:r>
      <w:r w:rsidR="00B8505D">
        <w:rPr>
          <w:rFonts w:ascii="Verdana" w:hAnsi="Verdana"/>
          <w:b/>
          <w:color w:val="7030A0"/>
          <w:sz w:val="20"/>
          <w:szCs w:val="20"/>
        </w:rPr>
        <w:t>Prefix/</w:t>
      </w:r>
      <w:r w:rsidR="00B8505D" w:rsidRPr="000B619C">
        <w:rPr>
          <w:rFonts w:ascii="Verdana" w:hAnsi="Verdana"/>
          <w:b/>
          <w:color w:val="7030A0"/>
          <w:sz w:val="20"/>
          <w:szCs w:val="20"/>
        </w:rPr>
        <w:t>RBS/</w:t>
      </w:r>
      <w:proofErr w:type="spellStart"/>
      <w:r w:rsidR="00B8505D" w:rsidRPr="000B619C">
        <w:rPr>
          <w:rFonts w:ascii="Verdana" w:hAnsi="Verdana"/>
          <w:b/>
          <w:color w:val="7030A0"/>
          <w:sz w:val="20"/>
          <w:szCs w:val="20"/>
        </w:rPr>
        <w:t>OtsB</w:t>
      </w:r>
      <w:proofErr w:type="spellEnd"/>
      <w:r w:rsidR="00B8505D" w:rsidRPr="000B619C">
        <w:rPr>
          <w:rFonts w:ascii="Verdana" w:hAnsi="Verdana"/>
          <w:b/>
          <w:color w:val="7030A0"/>
          <w:sz w:val="20"/>
          <w:szCs w:val="20"/>
        </w:rPr>
        <w:t>/Terminator/Suffix</w:t>
      </w:r>
    </w:p>
    <w:p w:rsidR="00B8505D" w:rsidRDefault="00B8505D">
      <w:r w:rsidRPr="00B8505D">
        <w:rPr>
          <w:color w:val="548DD4" w:themeColor="text2" w:themeTint="99"/>
          <w:sz w:val="24"/>
        </w:rPr>
        <w:t>gaattcgcggccgcttctagag</w:t>
      </w:r>
      <w:r w:rsidRPr="00EF55DA">
        <w:rPr>
          <w:color w:val="00B050"/>
          <w:sz w:val="24"/>
        </w:rPr>
        <w:t>AAAGAGGAGAAA</w:t>
      </w:r>
      <w:r w:rsidR="0068751B" w:rsidRPr="00EA21A1">
        <w:rPr>
          <w:color w:val="FF0000"/>
          <w:sz w:val="24"/>
        </w:rPr>
        <w:t>tactag</w:t>
      </w:r>
      <w:r w:rsidRPr="008F5358">
        <w:rPr>
          <w:rFonts w:ascii="Verdana" w:hAnsi="Verdana"/>
          <w:sz w:val="20"/>
          <w:szCs w:val="20"/>
        </w:rPr>
        <w:t>ATGGTGGAGCTTGACGCACTGGCAAAACCTTATCGCTTCCCGTTAGCGGGCGTGCATGGGGCGGAGCGCCGTGACATCAATGGTAAAACACATATCGTTCATCTGCCGGATGCGATTGCGCGTGATATTAGCGTGCAACTGCATACAGTCATCGCTCAGTATCCCGGCGCGGAGCTGGAGGCGAAAGGGATGGCTTTTGCGCTGCATTATCGTCAGGCTCCGCAGCATGAAGACGCATTAATGACATTAGCGCAACGTATTACTCAGATCTGGCCACAAATGGCGTTACAGCAGGGAAAGTGTGTTGTCGAGATCAAACCGAGAGGTACCAGTAAAGGTGAGGCAATTGCAGCTTTTATGCAGGAAGCTCCCTTTATCGGGCGAACGCCCGTATTTCTGGGCGATGATTTAACCGATGAATCTGGCTTCGCAGTCGTTAACCGACTGGGCGGAATGTCAGTAAAAATTGGCACAGGTGCAACTCAGGCATCATGGCGACTGGCGGGTGTGCCGGATGTCTGGAGCTGGCTTGAAATGATAACCACCGCATTACAACAAAAAAGAGAAAATAACAGGAGTGATGACTATGAGTCGTTTAGTCGTAGTATCTAA</w:t>
      </w:r>
      <w:r w:rsidR="00EA21A1" w:rsidRPr="00BB621C">
        <w:rPr>
          <w:rFonts w:ascii="Verdana" w:hAnsi="Verdana"/>
          <w:b/>
          <w:color w:val="FF0000"/>
          <w:sz w:val="20"/>
          <w:szCs w:val="20"/>
        </w:rPr>
        <w:t>tactagag</w:t>
      </w:r>
      <w:r w:rsidRPr="00C43A21">
        <w:rPr>
          <w:bCs/>
          <w:color w:val="E36C0A" w:themeColor="accent6" w:themeShade="BF"/>
          <w:sz w:val="24"/>
        </w:rPr>
        <w:t>ccaggcatcaaataaaacgaaaggctcagtcgaaagactgggcctttcgttttatctgttgtttgtcggtgaacgctctctactagagtcacactggctcaccttcgggtgggcctttctgcgtttata</w:t>
      </w:r>
      <w:r w:rsidRPr="00C43A21">
        <w:rPr>
          <w:bCs/>
          <w:color w:val="548DD4" w:themeColor="text2" w:themeTint="99"/>
          <w:sz w:val="24"/>
        </w:rPr>
        <w:t>tactagtagcggccgctgcag</w:t>
      </w:r>
    </w:p>
    <w:sectPr w:rsidR="00B8505D" w:rsidSect="00286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A1ED2"/>
    <w:rsid w:val="00007E8B"/>
    <w:rsid w:val="00023245"/>
    <w:rsid w:val="00024AFC"/>
    <w:rsid w:val="000B619C"/>
    <w:rsid w:val="000E046D"/>
    <w:rsid w:val="0014102A"/>
    <w:rsid w:val="00154B3C"/>
    <w:rsid w:val="001768CE"/>
    <w:rsid w:val="00216187"/>
    <w:rsid w:val="00226C21"/>
    <w:rsid w:val="00237179"/>
    <w:rsid w:val="0027113A"/>
    <w:rsid w:val="00286571"/>
    <w:rsid w:val="00392B33"/>
    <w:rsid w:val="003D60E8"/>
    <w:rsid w:val="004762D7"/>
    <w:rsid w:val="004D75AC"/>
    <w:rsid w:val="005136BF"/>
    <w:rsid w:val="005D029C"/>
    <w:rsid w:val="00671053"/>
    <w:rsid w:val="0068751B"/>
    <w:rsid w:val="00693077"/>
    <w:rsid w:val="006A5E17"/>
    <w:rsid w:val="006A7CFE"/>
    <w:rsid w:val="00735F45"/>
    <w:rsid w:val="00760B91"/>
    <w:rsid w:val="00782078"/>
    <w:rsid w:val="008174C3"/>
    <w:rsid w:val="008478C8"/>
    <w:rsid w:val="00860313"/>
    <w:rsid w:val="008F5358"/>
    <w:rsid w:val="00905428"/>
    <w:rsid w:val="00941780"/>
    <w:rsid w:val="00992E3B"/>
    <w:rsid w:val="00A81DB3"/>
    <w:rsid w:val="00A84E28"/>
    <w:rsid w:val="00A87B7F"/>
    <w:rsid w:val="00B07D86"/>
    <w:rsid w:val="00B5084B"/>
    <w:rsid w:val="00B8505D"/>
    <w:rsid w:val="00BB621C"/>
    <w:rsid w:val="00C43A21"/>
    <w:rsid w:val="00D1784F"/>
    <w:rsid w:val="00DA0571"/>
    <w:rsid w:val="00DA1ED2"/>
    <w:rsid w:val="00E03D14"/>
    <w:rsid w:val="00E910D3"/>
    <w:rsid w:val="00EA21A1"/>
    <w:rsid w:val="00EF55DA"/>
    <w:rsid w:val="00F5032F"/>
    <w:rsid w:val="00F5449A"/>
    <w:rsid w:val="00FF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053"/>
    <w:pPr>
      <w:spacing w:before="200" w:line="324" w:lineRule="auto"/>
    </w:pPr>
    <w:rPr>
      <w:rFonts w:ascii="Calibri" w:hAnsi="Calibri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7D86"/>
    <w:pPr>
      <w:keepNext/>
      <w:keepLines/>
      <w:outlineLvl w:val="1"/>
    </w:pPr>
    <w:rPr>
      <w:rFonts w:asciiTheme="minorHAnsi" w:eastAsiaTheme="majorEastAsia" w:hAnsiTheme="minorHAnsi" w:cstheme="majorBidi"/>
      <w:b/>
      <w:bCs/>
      <w:color w:val="008000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7D86"/>
    <w:rPr>
      <w:rFonts w:eastAsiaTheme="majorEastAsia" w:cstheme="majorBidi"/>
      <w:b/>
      <w:bCs/>
      <w:color w:val="008000"/>
      <w:sz w:val="26"/>
      <w:szCs w:val="26"/>
      <w:lang w:eastAsia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07D86"/>
    <w:pPr>
      <w:pBdr>
        <w:bottom w:val="single" w:sz="8" w:space="4" w:color="4F81BD" w:themeColor="accent1"/>
      </w:pBdr>
      <w:contextualSpacing/>
    </w:pPr>
    <w:rPr>
      <w:rFonts w:asciiTheme="minorHAnsi" w:eastAsiaTheme="majorEastAsia" w:hAnsiTheme="minorHAnsi" w:cstheme="majorBidi"/>
      <w:b/>
      <w:color w:val="008000"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7D86"/>
    <w:rPr>
      <w:rFonts w:eastAsiaTheme="majorEastAsia" w:cstheme="majorBidi"/>
      <w:b/>
      <w:color w:val="008000"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910D3"/>
    <w:pPr>
      <w:numPr>
        <w:ilvl w:val="1"/>
      </w:numPr>
    </w:pPr>
    <w:rPr>
      <w:rFonts w:eastAsiaTheme="majorEastAsia" w:cstheme="majorBidi"/>
      <w:b/>
      <w:iCs/>
      <w:color w:val="006600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910D3"/>
    <w:rPr>
      <w:rFonts w:ascii="Calibri" w:eastAsiaTheme="majorEastAsia" w:hAnsi="Calibri" w:cstheme="majorBidi"/>
      <w:b/>
      <w:iCs/>
      <w:color w:val="006600"/>
      <w:spacing w:val="15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0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077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0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9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ICT</cp:lastModifiedBy>
  <cp:revision>18</cp:revision>
  <dcterms:created xsi:type="dcterms:W3CDTF">2009-08-03T17:04:00Z</dcterms:created>
  <dcterms:modified xsi:type="dcterms:W3CDTF">2009-08-05T09:39:00Z</dcterms:modified>
</cp:coreProperties>
</file>