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A4C8D" w14:textId="77777777" w:rsidR="00146B19" w:rsidRDefault="00782855" w:rsidP="007828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Spheroid Culture</w:t>
      </w:r>
    </w:p>
    <w:p w14:paraId="795783CD" w14:textId="77777777" w:rsidR="00782855" w:rsidRDefault="00782855" w:rsidP="00782855">
      <w:pPr>
        <w:jc w:val="center"/>
        <w:rPr>
          <w:rFonts w:ascii="Times New Roman" w:hAnsi="Times New Roman" w:cs="Times New Roman"/>
          <w:b/>
        </w:rPr>
      </w:pPr>
    </w:p>
    <w:p w14:paraId="2D6853B9" w14:textId="77777777" w:rsidR="00782855" w:rsidRDefault="00782855" w:rsidP="007828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Materials</w:t>
      </w:r>
    </w:p>
    <w:p w14:paraId="1B7A88BE" w14:textId="77777777" w:rsidR="0052560C" w:rsidRDefault="0052560C" w:rsidP="00782855">
      <w:pPr>
        <w:rPr>
          <w:rFonts w:ascii="Times New Roman" w:hAnsi="Times New Roman" w:cs="Times New Roman"/>
          <w:b/>
        </w:rPr>
      </w:pPr>
    </w:p>
    <w:p w14:paraId="54A815BC" w14:textId="4F56B380" w:rsidR="0052560C" w:rsidRP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Reagents</w:t>
      </w:r>
    </w:p>
    <w:p w14:paraId="1660AA9D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media</w:t>
      </w:r>
    </w:p>
    <w:p w14:paraId="157E0AAD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Sterile PBS</w:t>
      </w:r>
    </w:p>
    <w:p w14:paraId="1F6C46D2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Trypsin</w:t>
      </w:r>
    </w:p>
    <w:p w14:paraId="236F0764" w14:textId="757B545B" w:rsid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Ice</w:t>
      </w:r>
    </w:p>
    <w:p w14:paraId="42CC4B0C" w14:textId="58B95136" w:rsid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Poly-NIPAM gel</w:t>
      </w:r>
    </w:p>
    <w:p w14:paraId="3267F1F0" w14:textId="586D7A54" w:rsid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Trypan Blue</w:t>
      </w:r>
    </w:p>
    <w:p w14:paraId="4C31060C" w14:textId="77777777" w:rsidR="0052560C" w:rsidRDefault="0052560C" w:rsidP="00782855">
      <w:pPr>
        <w:rPr>
          <w:rFonts w:ascii="Times New Roman" w:hAnsi="Times New Roman" w:cs="Times New Roman"/>
        </w:rPr>
      </w:pPr>
    </w:p>
    <w:p w14:paraId="0FC1DE51" w14:textId="7C9A8613" w:rsidR="0052560C" w:rsidRPr="0052560C" w:rsidRDefault="00A32739" w:rsidP="007828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Plastics/ glassware</w:t>
      </w:r>
    </w:p>
    <w:p w14:paraId="17E5B411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well plate</w:t>
      </w:r>
    </w:p>
    <w:p w14:paraId="6239B87B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mL tube</w:t>
      </w:r>
      <w:r w:rsidR="0002615D">
        <w:rPr>
          <w:rFonts w:ascii="Times New Roman" w:hAnsi="Times New Roman" w:cs="Times New Roman"/>
        </w:rPr>
        <w:t xml:space="preserve"> (2)</w:t>
      </w:r>
    </w:p>
    <w:p w14:paraId="5B672B63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 mL Eppendorf tube</w:t>
      </w:r>
    </w:p>
    <w:p w14:paraId="1FF8539A" w14:textId="77777777" w:rsidR="0002615D" w:rsidRDefault="0002615D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P-1000 positive displacement pipette</w:t>
      </w:r>
    </w:p>
    <w:p w14:paraId="02C3FE1C" w14:textId="030CF711" w:rsid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 beaker</w:t>
      </w:r>
    </w:p>
    <w:p w14:paraId="14ABFE3C" w14:textId="372FA9EA" w:rsidR="00782855" w:rsidRPr="003749F5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counting slide</w:t>
      </w:r>
    </w:p>
    <w:p w14:paraId="69B26565" w14:textId="77777777" w:rsidR="003749F5" w:rsidRDefault="003749F5" w:rsidP="00782855">
      <w:pPr>
        <w:rPr>
          <w:rFonts w:ascii="Times New Roman" w:hAnsi="Times New Roman" w:cs="Times New Roman"/>
          <w:b/>
        </w:rPr>
      </w:pPr>
    </w:p>
    <w:p w14:paraId="7BE8D4F0" w14:textId="2E3E080E" w:rsidR="003749F5" w:rsidRDefault="003749F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Cell culture procedure</w:t>
      </w:r>
    </w:p>
    <w:p w14:paraId="2544FB9F" w14:textId="77777777" w:rsidR="00782855" w:rsidRP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82855">
        <w:rPr>
          <w:rFonts w:ascii="Times New Roman" w:hAnsi="Times New Roman" w:cs="Times New Roman"/>
        </w:rPr>
        <w:t>Grow cells in 2D culture until confluent</w:t>
      </w:r>
    </w:p>
    <w:p w14:paraId="6275C299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Aspirate media from flask and rinse cells twice with sterile PBS</w:t>
      </w:r>
    </w:p>
    <w:p w14:paraId="5AB75E7E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Trypsin to flask, gently agitating cells to ensure contact is made with Trypsin</w:t>
      </w:r>
    </w:p>
    <w:p w14:paraId="47B0EBBA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flask in incubator for 5 minutes, or until cells are sufficiently removed from</w:t>
      </w:r>
      <w:r w:rsidR="002F2292">
        <w:rPr>
          <w:rFonts w:ascii="Times New Roman" w:hAnsi="Times New Roman" w:cs="Times New Roman"/>
        </w:rPr>
        <w:t xml:space="preserve"> plate; however, do not exceed 2</w:t>
      </w:r>
      <w:r>
        <w:rPr>
          <w:rFonts w:ascii="Times New Roman" w:hAnsi="Times New Roman" w:cs="Times New Roman"/>
        </w:rPr>
        <w:t>0 minutes, as Trypsin is cytotoxic</w:t>
      </w:r>
    </w:p>
    <w:p w14:paraId="6950243F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Trypsinization, add media to Trypsin in a 2:1 ratio</w:t>
      </w:r>
    </w:p>
    <w:p w14:paraId="428B7162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 cells suspended in the Trypsin/ media solution to a 15 mL tube and spin in centrifuge for 5 mi</w:t>
      </w:r>
      <w:r w:rsidR="002F2292">
        <w:rPr>
          <w:rFonts w:ascii="Times New Roman" w:hAnsi="Times New Roman" w:cs="Times New Roman"/>
        </w:rPr>
        <w:t>nutes at 200 g</w:t>
      </w:r>
    </w:p>
    <w:p w14:paraId="6639F225" w14:textId="77777777" w:rsidR="00D417C8" w:rsidRDefault="00D417C8" w:rsidP="00D417C8">
      <w:pPr>
        <w:pStyle w:val="ListParagraph"/>
        <w:ind w:left="360"/>
        <w:rPr>
          <w:rFonts w:ascii="Times New Roman" w:hAnsi="Times New Roman" w:cs="Times New Roman"/>
        </w:rPr>
      </w:pPr>
    </w:p>
    <w:p w14:paraId="580B70D9" w14:textId="7547D0D9" w:rsidR="00D417C8" w:rsidRPr="00D417C8" w:rsidRDefault="00D417C8" w:rsidP="00D417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Spheroid procedure</w:t>
      </w:r>
    </w:p>
    <w:p w14:paraId="7A899709" w14:textId="16DC445D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thi</w:t>
      </w:r>
      <w:r w:rsidR="001D1FB6">
        <w:rPr>
          <w:rFonts w:ascii="Times New Roman" w:hAnsi="Times New Roman" w:cs="Times New Roman"/>
        </w:rPr>
        <w:t>s time, label and place a new 6</w:t>
      </w:r>
      <w:r>
        <w:rPr>
          <w:rFonts w:ascii="Times New Roman" w:hAnsi="Times New Roman" w:cs="Times New Roman"/>
        </w:rPr>
        <w:t xml:space="preserve"> well plate into the incubator</w:t>
      </w:r>
    </w:p>
    <w:p w14:paraId="0B743DB1" w14:textId="77777777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ice to a beaker and place Poly-NIPAM gel flask and a 15 mL tube on ice</w:t>
      </w:r>
    </w:p>
    <w:p w14:paraId="056F67E0" w14:textId="730A6685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Aspirate Trypsin/ media solution from 15 mL tube and resuspend</w:t>
      </w:r>
      <w:r w:rsidR="001D1FB6">
        <w:rPr>
          <w:rFonts w:ascii="Times New Roman" w:hAnsi="Times New Roman" w:cs="Times New Roman"/>
        </w:rPr>
        <w:t xml:space="preserve"> cells in 1</w:t>
      </w:r>
      <w:r>
        <w:rPr>
          <w:rFonts w:ascii="Times New Roman" w:hAnsi="Times New Roman" w:cs="Times New Roman"/>
        </w:rPr>
        <w:t xml:space="preserve"> mLs media</w:t>
      </w:r>
      <w:r w:rsidR="001D1FB6">
        <w:rPr>
          <w:rFonts w:ascii="Times New Roman" w:hAnsi="Times New Roman" w:cs="Times New Roman"/>
        </w:rPr>
        <w:t xml:space="preserve"> (cells should be greater than 1 million/ml)</w:t>
      </w:r>
    </w:p>
    <w:p w14:paraId="1DF0B52C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a 1.5 mL tube, add 20 uLs of cell suspension</w:t>
      </w:r>
    </w:p>
    <w:p w14:paraId="366326B0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Subsequently add 20 uLs of Trypan blue and resuspend to mix with cells thoroughly</w:t>
      </w:r>
    </w:p>
    <w:p w14:paraId="14CFEF47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Add 20 uLs of this solution to a cell counting slide and calculate live cell population</w:t>
      </w:r>
    </w:p>
    <w:p w14:paraId="081B3942" w14:textId="57DB8CE8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Calculate number of cells needed to achieve </w:t>
      </w:r>
      <w:r w:rsidR="003749F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5,000 cells per </w:t>
      </w:r>
      <w:r w:rsidR="003749F5">
        <w:rPr>
          <w:rFonts w:ascii="Times New Roman" w:hAnsi="Times New Roman" w:cs="Times New Roman"/>
        </w:rPr>
        <w:t>gel</w:t>
      </w:r>
      <w:r w:rsidR="0002615D">
        <w:rPr>
          <w:rFonts w:ascii="Times New Roman" w:hAnsi="Times New Roman" w:cs="Times New Roman"/>
        </w:rPr>
        <w:t xml:space="preserve"> in a </w:t>
      </w:r>
      <w:r w:rsidR="003749F5">
        <w:rPr>
          <w:rFonts w:ascii="Times New Roman" w:hAnsi="Times New Roman" w:cs="Times New Roman"/>
        </w:rPr>
        <w:t>150</w:t>
      </w:r>
      <w:r w:rsidR="0002615D">
        <w:rPr>
          <w:rFonts w:ascii="Times New Roman" w:hAnsi="Times New Roman" w:cs="Times New Roman"/>
        </w:rPr>
        <w:t xml:space="preserve"> uL volume of Poly-NIP</w:t>
      </w:r>
      <w:r>
        <w:rPr>
          <w:rFonts w:ascii="Times New Roman" w:hAnsi="Times New Roman" w:cs="Times New Roman"/>
        </w:rPr>
        <w:t>AM gel</w:t>
      </w:r>
      <w:r w:rsidR="005B59E0">
        <w:rPr>
          <w:rFonts w:ascii="Times New Roman" w:hAnsi="Times New Roman" w:cs="Times New Roman"/>
        </w:rPr>
        <w:t xml:space="preserve"> (1 x 10</w:t>
      </w:r>
      <w:r w:rsidR="005B59E0">
        <w:rPr>
          <w:rFonts w:ascii="Times New Roman" w:hAnsi="Times New Roman" w:cs="Times New Roman"/>
          <w:vertAlign w:val="superscript"/>
        </w:rPr>
        <w:t xml:space="preserve">5 </w:t>
      </w:r>
      <w:r w:rsidR="005B59E0">
        <w:rPr>
          <w:rFonts w:ascii="Times New Roman" w:hAnsi="Times New Roman" w:cs="Times New Roman"/>
        </w:rPr>
        <w:t>cell/ml)</w:t>
      </w:r>
      <w:r w:rsidR="001D1FB6">
        <w:rPr>
          <w:rFonts w:ascii="Times New Roman" w:hAnsi="Times New Roman" w:cs="Times New Roman"/>
        </w:rPr>
        <w:t xml:space="preserve"> (This cell density works well for some cell lines: </w:t>
      </w:r>
      <w:r w:rsidR="007D4D24">
        <w:rPr>
          <w:rFonts w:ascii="Times New Roman" w:hAnsi="Times New Roman" w:cs="Times New Roman"/>
        </w:rPr>
        <w:t xml:space="preserve">B.C: </w:t>
      </w:r>
      <w:r w:rsidR="001D1FB6">
        <w:rPr>
          <w:rFonts w:ascii="Times New Roman" w:hAnsi="Times New Roman" w:cs="Times New Roman"/>
        </w:rPr>
        <w:t xml:space="preserve">SkBR3, </w:t>
      </w:r>
      <w:r w:rsidR="007D4D24">
        <w:rPr>
          <w:rFonts w:ascii="Times New Roman" w:hAnsi="Times New Roman" w:cs="Times New Roman"/>
        </w:rPr>
        <w:t xml:space="preserve">AU565, BrM2a, BT549, HCC202, HCC1395, HCC1419, HCC1806, HCC1419, HCC1428, HCC1806, LM2, MCF7, MDA-MB-134, MDA-MB-175, MDA-MB-361, ZR-75-1; O.C: </w:t>
      </w:r>
      <w:r w:rsidR="007D4D24">
        <w:rPr>
          <w:rFonts w:ascii="Times New Roman" w:hAnsi="Times New Roman" w:cs="Times New Roman"/>
        </w:rPr>
        <w:t>OVCAR-3, SKOV-3</w:t>
      </w:r>
      <w:r w:rsidR="007D4D24">
        <w:rPr>
          <w:rFonts w:ascii="Times New Roman" w:hAnsi="Times New Roman" w:cs="Times New Roman"/>
        </w:rPr>
        <w:t>; P.C: PC3</w:t>
      </w:r>
      <w:bookmarkStart w:id="0" w:name="_GoBack"/>
      <w:bookmarkEnd w:id="0"/>
      <w:r w:rsidR="001D1FB6">
        <w:rPr>
          <w:rFonts w:ascii="Times New Roman" w:hAnsi="Times New Roman" w:cs="Times New Roman"/>
        </w:rPr>
        <w:t>)</w:t>
      </w:r>
      <w:r w:rsidR="005B59E0">
        <w:rPr>
          <w:rFonts w:ascii="Times New Roman" w:hAnsi="Times New Roman" w:cs="Times New Roman"/>
        </w:rPr>
        <w:t>. Make 3 gels per well</w:t>
      </w:r>
    </w:p>
    <w:p w14:paraId="74EEE5C9" w14:textId="15C6EAC8" w:rsidR="00D417C8" w:rsidRDefault="00D417C8" w:rsidP="00D417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Example: If you need to prepare 12 gel: Multiply 150 * 12 – 1800 ul=1.8 ml</w:t>
      </w:r>
    </w:p>
    <w:p w14:paraId="668BA1B1" w14:textId="5F241D33" w:rsidR="00D417C8" w:rsidRDefault="00D417C8" w:rsidP="00D417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If you live cell population was 3.57 x 10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cells/ml</w:t>
      </w:r>
    </w:p>
    <w:p w14:paraId="37999C29" w14:textId="773C7893" w:rsidR="005B59E0" w:rsidRPr="005B59E0" w:rsidRDefault="00BA3535" w:rsidP="00D417C8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</m:oMath>
      </m:oMathPara>
    </w:p>
    <w:p w14:paraId="6F21EAED" w14:textId="62FBE46C" w:rsidR="005B59E0" w:rsidRPr="005B59E0" w:rsidRDefault="005B59E0" w:rsidP="00D417C8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3.57 x  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10</m:t>
              </m:r>
            </m:e>
            <m:sup>
              <m:r>
                <w:rPr>
                  <w:rFonts w:ascii="Cambria Math" w:hAnsi="Cambria Math" w:cs="Times New Roman"/>
                </w:rPr>
                <m:t>6</m:t>
              </m:r>
            </m:sup>
          </m:sSup>
          <m:r>
            <w:rPr>
              <w:rFonts w:ascii="Cambria Math" w:hAnsi="Cambria Math" w:cs="Times New Roman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=1 x 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10</m:t>
              </m:r>
            </m:e>
            <m:sup>
              <m:r>
                <w:rPr>
                  <w:rFonts w:ascii="Cambria Math" w:hAnsi="Cambria Math" w:cs="Times New Roman"/>
                </w:rPr>
                <m:t>5</m:t>
              </m:r>
            </m:sup>
          </m:sSup>
          <m:r>
            <w:rPr>
              <w:rFonts w:ascii="Cambria Math" w:hAnsi="Cambria Math" w:cs="Times New Roman"/>
            </w:rPr>
            <m:t>*1.8 ml</m:t>
          </m:r>
        </m:oMath>
      </m:oMathPara>
    </w:p>
    <w:p w14:paraId="10060853" w14:textId="05437271" w:rsidR="005B59E0" w:rsidRPr="005B59E0" w:rsidRDefault="00BA3535" w:rsidP="005B59E0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=0.05 ml</m:t>
          </m:r>
        </m:oMath>
      </m:oMathPara>
    </w:p>
    <w:p w14:paraId="7476E397" w14:textId="77777777" w:rsidR="005B59E0" w:rsidRPr="005B59E0" w:rsidRDefault="005B59E0" w:rsidP="00D417C8">
      <w:pPr>
        <w:rPr>
          <w:rFonts w:ascii="Times New Roman" w:hAnsi="Times New Roman" w:cs="Times New Roman"/>
        </w:rPr>
      </w:pPr>
    </w:p>
    <w:p w14:paraId="4934F2A6" w14:textId="59C64100" w:rsidR="005B59E0" w:rsidRPr="005B59E0" w:rsidRDefault="005B59E0" w:rsidP="00D417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need 50 ul of cells in 1.8 ml of Poly-NIPAM gel</w:t>
      </w:r>
    </w:p>
    <w:p w14:paraId="177050E0" w14:textId="34917D38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Remove </w:t>
      </w:r>
      <w:r w:rsidR="001D1F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well plate from incubator</w:t>
      </w:r>
    </w:p>
    <w:p w14:paraId="4ADB682F" w14:textId="56F54816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Aliquot </w:t>
      </w:r>
      <w:r w:rsidR="005B59E0">
        <w:rPr>
          <w:rFonts w:ascii="Times New Roman" w:hAnsi="Times New Roman" w:cs="Times New Roman"/>
        </w:rPr>
        <w:t>1.8 ml</w:t>
      </w:r>
      <w:r>
        <w:rPr>
          <w:rFonts w:ascii="Times New Roman" w:hAnsi="Times New Roman" w:cs="Times New Roman"/>
        </w:rPr>
        <w:t xml:space="preserve"> of Poly-NIPAM to the chilled 15 mL tube using a positive displacement pipette</w:t>
      </w:r>
    </w:p>
    <w:p w14:paraId="5E389F80" w14:textId="1F5BF737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Add appropriate amount of cells </w:t>
      </w:r>
      <w:r w:rsidR="001D1FB6">
        <w:rPr>
          <w:rFonts w:ascii="Times New Roman" w:hAnsi="Times New Roman" w:cs="Times New Roman"/>
        </w:rPr>
        <w:t>(50 ul-using calculation above</w:t>
      </w:r>
      <w:r w:rsidR="005B59E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to gel and stir with tip (do not resuspend with this tip as the gel is very viscous)</w:t>
      </w:r>
    </w:p>
    <w:p w14:paraId="3D4BD5D4" w14:textId="3C44079D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Add 1</w:t>
      </w:r>
      <w:r w:rsidR="005B59E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0 uLs of cell/ Poly-NIPAM suspension to one well in the </w:t>
      </w:r>
      <w:r w:rsidR="001D1F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well plate using positive displacement pipette</w:t>
      </w:r>
    </w:p>
    <w:p w14:paraId="2157082D" w14:textId="3042494C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Hold </w:t>
      </w:r>
      <w:r w:rsidR="005B59E0">
        <w:rPr>
          <w:rFonts w:ascii="Times New Roman" w:hAnsi="Times New Roman" w:cs="Times New Roman"/>
        </w:rPr>
        <w:t>pipette as vertical as possible</w:t>
      </w:r>
      <w:r>
        <w:rPr>
          <w:rFonts w:ascii="Times New Roman" w:hAnsi="Times New Roman" w:cs="Times New Roman"/>
        </w:rPr>
        <w:t>; try not to add any bubbles to the gel by pipetting at a steady pace both when taking the suspension from the 15 mL tube and when placing the gel in the well</w:t>
      </w:r>
    </w:p>
    <w:p w14:paraId="22E157E1" w14:textId="3BDEBBAA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Once all the gels have been pipetted into their wells, place plate in incubato</w:t>
      </w:r>
      <w:r w:rsidR="001D1FB6">
        <w:rPr>
          <w:rFonts w:ascii="Times New Roman" w:hAnsi="Times New Roman" w:cs="Times New Roman"/>
        </w:rPr>
        <w:t>r for 5</w:t>
      </w:r>
      <w:r>
        <w:rPr>
          <w:rFonts w:ascii="Times New Roman" w:hAnsi="Times New Roman" w:cs="Times New Roman"/>
        </w:rPr>
        <w:t xml:space="preserve"> minutes</w:t>
      </w:r>
    </w:p>
    <w:p w14:paraId="39F508B0" w14:textId="3EA1790A" w:rsidR="0002615D" w:rsidRPr="00782855" w:rsidRDefault="001D1FB6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When ready, add 3 mL</w:t>
      </w:r>
      <w:r w:rsidR="0002615D">
        <w:rPr>
          <w:rFonts w:ascii="Times New Roman" w:hAnsi="Times New Roman" w:cs="Times New Roman"/>
        </w:rPr>
        <w:t xml:space="preserve"> of media to each well and return to incubator to allow spheroid formation</w:t>
      </w:r>
    </w:p>
    <w:sectPr w:rsidR="0002615D" w:rsidRPr="00782855" w:rsidSect="00D45294">
      <w:footerReference w:type="default" r:id="rId7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04143" w14:textId="77777777" w:rsidR="00BA3535" w:rsidRDefault="00BA3535" w:rsidP="00DE34D0">
      <w:r>
        <w:separator/>
      </w:r>
    </w:p>
  </w:endnote>
  <w:endnote w:type="continuationSeparator" w:id="0">
    <w:p w14:paraId="051F310B" w14:textId="77777777" w:rsidR="00BA3535" w:rsidRDefault="00BA3535" w:rsidP="00DE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F530" w14:textId="46236B12" w:rsidR="00DE34D0" w:rsidRDefault="00DE34D0">
    <w:pPr>
      <w:pStyle w:val="Footer"/>
    </w:pPr>
    <w:r>
      <w:t>Last updated by MG 7/11/16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A833F" w14:textId="77777777" w:rsidR="00BA3535" w:rsidRDefault="00BA3535" w:rsidP="00DE34D0">
      <w:r>
        <w:separator/>
      </w:r>
    </w:p>
  </w:footnote>
  <w:footnote w:type="continuationSeparator" w:id="0">
    <w:p w14:paraId="08B6A752" w14:textId="77777777" w:rsidR="00BA3535" w:rsidRDefault="00BA3535" w:rsidP="00DE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03470"/>
    <w:multiLevelType w:val="hybridMultilevel"/>
    <w:tmpl w:val="755CA5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55"/>
    <w:rsid w:val="0002615D"/>
    <w:rsid w:val="00146B19"/>
    <w:rsid w:val="001D1FB6"/>
    <w:rsid w:val="002F2292"/>
    <w:rsid w:val="003749F5"/>
    <w:rsid w:val="0052560C"/>
    <w:rsid w:val="005A3908"/>
    <w:rsid w:val="005B59E0"/>
    <w:rsid w:val="00782855"/>
    <w:rsid w:val="007D4D24"/>
    <w:rsid w:val="0097653E"/>
    <w:rsid w:val="00A32739"/>
    <w:rsid w:val="00BA3535"/>
    <w:rsid w:val="00D417C8"/>
    <w:rsid w:val="00D45294"/>
    <w:rsid w:val="00D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9AF7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2855"/>
  </w:style>
  <w:style w:type="paragraph" w:styleId="ListParagraph">
    <w:name w:val="List Paragraph"/>
    <w:basedOn w:val="Normal"/>
    <w:uiPriority w:val="34"/>
    <w:qFormat/>
    <w:rsid w:val="007828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59E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E3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4D0"/>
  </w:style>
  <w:style w:type="paragraph" w:styleId="Footer">
    <w:name w:val="footer"/>
    <w:basedOn w:val="Normal"/>
    <w:link w:val="FooterChar"/>
    <w:uiPriority w:val="99"/>
    <w:unhideWhenUsed/>
    <w:rsid w:val="00DE3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407</Words>
  <Characters>2324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Wells</dc:creator>
  <cp:keywords/>
  <dc:description/>
  <cp:lastModifiedBy>Maria F. Gencoglu</cp:lastModifiedBy>
  <cp:revision>8</cp:revision>
  <dcterms:created xsi:type="dcterms:W3CDTF">2016-04-01T13:58:00Z</dcterms:created>
  <dcterms:modified xsi:type="dcterms:W3CDTF">2016-07-11T20:41:00Z</dcterms:modified>
</cp:coreProperties>
</file>