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725" w:rsidRDefault="00E143F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08.65pt;margin-top:299.9pt;width:77pt;height:35.05pt;z-index:251663360">
            <v:textbox>
              <w:txbxContent>
                <w:p w:rsidR="00E143F1" w:rsidRDefault="00E143F1">
                  <w:r>
                    <w:t xml:space="preserve">Blood Flow </w:t>
                  </w:r>
                  <w:r>
                    <w:t>Monitor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53.75pt;margin-top:314.3pt;width:56.95pt;height:66.35pt;z-index:25166233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_x0000_s1030" type="#_x0000_t202" style="position:absolute;margin-left:704.95pt;margin-top:296.75pt;width:55.1pt;height:38.2pt;z-index:251661312">
            <v:textbox>
              <w:txbxContent>
                <w:p w:rsidR="00E143F1" w:rsidRDefault="00E143F1">
                  <w:r>
                    <w:t>Silicon Sleeve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_x0000_s1029" type="#_x0000_t32" style="position:absolute;margin-left:566.6pt;margin-top:304.9pt;width:123.95pt;height:9.4pt;flip:x;z-index:25166028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_x0000_s1028" type="#_x0000_t202" style="position:absolute;margin-left:241.05pt;margin-top:366.9pt;width:60.7pt;height:20pt;z-index:251659264">
            <v:textbox>
              <w:txbxContent>
                <w:p w:rsidR="00E143F1" w:rsidRDefault="00E143F1">
                  <w:r>
                    <w:t>LED light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_x0000_s1026" type="#_x0000_t32" style="position:absolute;margin-left:308.65pt;margin-top:376.9pt;width:110.85pt;height:33.8pt;z-index:25165824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9984934" cy="77156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4934" cy="771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6725" w:rsidSect="00026725">
      <w:type w:val="continuous"/>
      <w:pgSz w:w="15840" w:h="1224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26725"/>
    <w:rsid w:val="00026725"/>
    <w:rsid w:val="00E14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6"/>
        <o:r id="V:Rule4" type="connector" idref="#_x0000_s1029"/>
        <o:r id="V:Rule6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67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26725"/>
  </w:style>
  <w:style w:type="paragraph" w:customStyle="1" w:styleId="TableParagraph">
    <w:name w:val="Table Paragraph"/>
    <w:basedOn w:val="Normal"/>
    <w:uiPriority w:val="1"/>
    <w:qFormat/>
    <w:rsid w:val="00026725"/>
  </w:style>
  <w:style w:type="paragraph" w:styleId="BalloonText">
    <w:name w:val="Balloon Text"/>
    <w:basedOn w:val="Normal"/>
    <w:link w:val="BalloonTextChar"/>
    <w:uiPriority w:val="99"/>
    <w:semiHidden/>
    <w:unhideWhenUsed/>
    <w:rsid w:val="00E143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Sleeve view 1</dc:title>
  <dc:creator>ASUAD\aksmith9 (EN4087663138)</dc:creator>
  <cp:lastModifiedBy>rusty.smith@cox.net</cp:lastModifiedBy>
  <cp:revision>2</cp:revision>
  <dcterms:created xsi:type="dcterms:W3CDTF">2014-10-10T14:56:00Z</dcterms:created>
  <dcterms:modified xsi:type="dcterms:W3CDTF">2014-10-10T22:01:00Z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2014-10-08T00:00:00Z</vt:filetime>
  </property>
  <property fmtid="{D5CDD505-2E9C-101B-9397-08002B2CF9AE}" pid="3" name="LastSaved">
    <vt:filetime>2014-10-10T00:00:00Z</vt:filetime>
  </property>
</Properties>
</file>