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BD" w:rsidRDefault="00D74FBD" w:rsidP="00D74FBD">
      <w:r>
        <w:t>&gt;S11V1-1</w:t>
      </w:r>
    </w:p>
    <w:p w:rsidR="00D74FBD" w:rsidRDefault="00D74FBD" w:rsidP="00D74FBD">
      <w:r>
        <w:t>EVIIRSKNFSNNAKNIIVQLNESVVINCTRPDNTIKQRIIHIGPGRPFYTTGIKGNIRQAHCNVSRGQWNKTLEQVVRKLREQYGLNKTIVFKQPI</w:t>
      </w:r>
    </w:p>
    <w:p w:rsidR="00D74FBD" w:rsidRDefault="00D74FBD" w:rsidP="00D74FBD"/>
    <w:p w:rsidR="00D74FBD" w:rsidRDefault="00D74FBD" w:rsidP="00D74FBD"/>
    <w:p w:rsidR="00D74FBD" w:rsidRDefault="00D74FBD" w:rsidP="00D74FBD">
      <w:r>
        <w:t>&gt;S11V1-2</w:t>
      </w:r>
    </w:p>
    <w:p w:rsidR="00D74FBD" w:rsidRDefault="00D74FBD" w:rsidP="00D74FBD">
      <w:r>
        <w:t>EVIIRSENFSNNAKNIIVQLNESVVITCTRPDNTIKQRIIHIGPGRPFYTTGIKGNIRQAHCNVSRGQWNKTLEQVVRKLREQYGLNKTIVFKQPI</w:t>
      </w:r>
    </w:p>
    <w:p w:rsidR="00D74FBD" w:rsidRDefault="00D74FBD" w:rsidP="00D74FBD"/>
    <w:p w:rsidR="00D74FBD" w:rsidRDefault="00D74FBD" w:rsidP="00D74FBD"/>
    <w:p w:rsidR="00D74FBD" w:rsidRDefault="00D74FBD" w:rsidP="00D74FBD">
      <w:r>
        <w:t>&gt;S11V1-3(4)</w:t>
      </w:r>
    </w:p>
    <w:p w:rsidR="00D74FBD" w:rsidRDefault="00D74FBD" w:rsidP="00D74FBD">
      <w:r>
        <w:t>EVIIRSENFSNNAKNIIVQLNESVVINCTRPDNTIKQRIIHIGPGRPFYTTGIKGNIRQAHCNVSRGQWNKTLEQVVRKLREQYGLNKTIVFKQPI</w:t>
      </w:r>
    </w:p>
    <w:p w:rsidR="00D74FBD" w:rsidRDefault="00D74FBD" w:rsidP="00D74FBD"/>
    <w:p w:rsidR="00D74FBD" w:rsidRDefault="00D74FBD" w:rsidP="00D74FBD"/>
    <w:p w:rsidR="00D74FBD" w:rsidRDefault="00D74FBD" w:rsidP="00D74FBD">
      <w:r>
        <w:t>&gt;S11V1-4</w:t>
      </w:r>
    </w:p>
    <w:p w:rsidR="00D74FBD" w:rsidRDefault="00D74FBD" w:rsidP="00D74FBD">
      <w:r>
        <w:t>EVIIRSKNFSNNAKNIIVQLNESVVINCTRPDNTIKQRIIHIGPGRPFYTTGIKGNIRQAHCNVSEGQWNKTLEQVVRKLREQYGLNKTIVFKQPI</w:t>
      </w:r>
    </w:p>
    <w:p w:rsidR="00D74FBD" w:rsidRDefault="00D74FBD" w:rsidP="00D74FBD"/>
    <w:p w:rsidR="00D74FBD" w:rsidRDefault="00D74FBD" w:rsidP="00D74FBD"/>
    <w:p w:rsidR="00D74FBD" w:rsidRDefault="00D74FBD" w:rsidP="00D74FBD">
      <w:r>
        <w:t>&gt;S11V1-5</w:t>
      </w:r>
    </w:p>
    <w:p w:rsidR="00D74FBD" w:rsidRDefault="00D74FBD" w:rsidP="00D74FBD">
      <w:r>
        <w:t>EVIIRSENFSNNAKNIIVQLNESVVINCTRPDNTIKQRIIHIGPGRPFYTTGIKGNIRQAHCNVSRGQWNKTLEQVVGKLREQYGLNKTIVFKQPI</w:t>
      </w:r>
    </w:p>
    <w:p w:rsidR="00D74FBD" w:rsidRDefault="00D74FBD" w:rsidP="00D74FBD"/>
    <w:p w:rsidR="00D74FBD" w:rsidRDefault="00D74FBD" w:rsidP="00D74FBD"/>
    <w:p w:rsidR="00D74FBD" w:rsidRDefault="00D74FBD" w:rsidP="00D74FBD">
      <w:r>
        <w:t>&gt;S11V1-6</w:t>
      </w:r>
    </w:p>
    <w:p w:rsidR="00D74FBD" w:rsidRDefault="00D74FBD" w:rsidP="00D74FBD">
      <w:r>
        <w:t>EVIIRSENFSNNAKNIIVQLNESVVINCTRPDNTIKQRIIHIGPGRPFYTTGIKGNIRQAHCNVSRGQWNKTLEQVVRRLREQYGLNKTIVFKQPI</w:t>
      </w:r>
    </w:p>
    <w:p w:rsidR="00D74FBD" w:rsidRDefault="00D74FBD" w:rsidP="00D74FBD"/>
    <w:p w:rsidR="00D74FBD" w:rsidRDefault="00D74FBD" w:rsidP="00D74FBD"/>
    <w:p w:rsidR="00D74FBD" w:rsidRDefault="00D74FBD" w:rsidP="00D74FBD">
      <w:r>
        <w:t>&gt;S11V1-7</w:t>
      </w:r>
    </w:p>
    <w:p w:rsidR="000C2F52" w:rsidRDefault="00D74FBD" w:rsidP="00D74FBD">
      <w:r>
        <w:t>EVIIRSKNFSNNAKNIIVQLNESVVINCTRPDNTIKQRIIHIGPGRPFYTTGIKGNIRQAHCNVSRGQWDKTLEQVVRKLREQYGLNKTIVFKQPI</w:t>
      </w:r>
    </w:p>
    <w:p w:rsidR="00D74FBD" w:rsidRDefault="00D74FBD" w:rsidP="00D74FBD"/>
    <w:p w:rsidR="00D74FBD" w:rsidRDefault="00D74FBD" w:rsidP="00D74FBD">
      <w:bookmarkStart w:id="0" w:name="_GoBack"/>
      <w:bookmarkEnd w:id="0"/>
    </w:p>
    <w:sectPr w:rsidR="00D7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BD"/>
    <w:rsid w:val="000C2F52"/>
    <w:rsid w:val="00D7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2016-11-01T21:26:00Z</dcterms:created>
  <dcterms:modified xsi:type="dcterms:W3CDTF">2016-11-01T21:33:00Z</dcterms:modified>
</cp:coreProperties>
</file>