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092" w:rsidRPr="00504092" w:rsidRDefault="001348ED" w:rsidP="00504092">
      <w:pPr>
        <w:jc w:val="center"/>
        <w:rPr>
          <w:b/>
        </w:rPr>
      </w:pPr>
      <w:r>
        <w:rPr>
          <w:b/>
        </w:rPr>
        <w:t>SEED Academy, Spring 2011</w:t>
      </w:r>
    </w:p>
    <w:p w:rsidR="00504092" w:rsidRPr="00504092" w:rsidRDefault="00504092" w:rsidP="00504092">
      <w:pPr>
        <w:jc w:val="center"/>
        <w:rPr>
          <w:b/>
        </w:rPr>
      </w:pPr>
      <w:r w:rsidRPr="00504092">
        <w:rPr>
          <w:b/>
        </w:rPr>
        <w:t>Synthetic Biology Module</w:t>
      </w:r>
    </w:p>
    <w:p w:rsidR="00504092" w:rsidRDefault="00504092" w:rsidP="00504092">
      <w:pPr>
        <w:jc w:val="center"/>
      </w:pPr>
    </w:p>
    <w:p w:rsidR="001050DA" w:rsidRPr="00504092" w:rsidRDefault="00504092" w:rsidP="00504092">
      <w:pPr>
        <w:jc w:val="center"/>
        <w:rPr>
          <w:i/>
        </w:rPr>
      </w:pPr>
      <w:r w:rsidRPr="00504092">
        <w:rPr>
          <w:i/>
        </w:rPr>
        <w:t>Homework #1</w:t>
      </w:r>
    </w:p>
    <w:p w:rsidR="00504092" w:rsidRDefault="00504092" w:rsidP="00504092">
      <w:pPr>
        <w:jc w:val="center"/>
      </w:pPr>
      <w:r w:rsidRPr="00504092">
        <w:rPr>
          <w:i/>
        </w:rPr>
        <w:t xml:space="preserve">Due February </w:t>
      </w:r>
      <w:r w:rsidR="001348ED">
        <w:rPr>
          <w:i/>
        </w:rPr>
        <w:t>12, 2011</w:t>
      </w:r>
    </w:p>
    <w:p w:rsidR="00CC0ED6" w:rsidRDefault="00CC0ED6" w:rsidP="00504092">
      <w:pPr>
        <w:jc w:val="center"/>
      </w:pPr>
    </w:p>
    <w:p w:rsidR="00CC0ED6" w:rsidRDefault="00CC0ED6" w:rsidP="00CC0ED6">
      <w:pPr>
        <w:numPr>
          <w:ilvl w:val="0"/>
          <w:numId w:val="1"/>
        </w:numPr>
      </w:pPr>
      <w:r>
        <w:t xml:space="preserve">Go to the </w:t>
      </w:r>
      <w:r w:rsidR="00D049A4">
        <w:t xml:space="preserve">2010 </w:t>
      </w:r>
      <w:r>
        <w:t>course website (</w:t>
      </w:r>
      <w:hyperlink r:id="rId5" w:history="1">
        <w:r w:rsidR="00D049A4" w:rsidRPr="00F255C0">
          <w:rPr>
            <w:rStyle w:val="Hyperlink"/>
          </w:rPr>
          <w:t>http://openwetware.org/wiki/SEED/2010</w:t>
        </w:r>
      </w:hyperlink>
      <w:r w:rsidR="00D049A4">
        <w:t>)</w:t>
      </w:r>
      <w:r>
        <w:t xml:space="preserve"> and find the link to the Synthetic Biology Comic by Drew </w:t>
      </w:r>
      <w:proofErr w:type="spellStart"/>
      <w:r>
        <w:t>Endy</w:t>
      </w:r>
      <w:proofErr w:type="spellEnd"/>
      <w:proofErr w:type="gramStart"/>
      <w:r>
        <w:t>.</w:t>
      </w:r>
      <w:r w:rsidR="00D049A4">
        <w:t>*</w:t>
      </w:r>
      <w:proofErr w:type="gramEnd"/>
      <w:r w:rsidR="00D049A4">
        <w:t>*</w:t>
      </w:r>
      <w:r>
        <w:t xml:space="preserve">  Read the comic.</w:t>
      </w:r>
    </w:p>
    <w:p w:rsidR="00814ED2" w:rsidRDefault="00814ED2" w:rsidP="00814ED2"/>
    <w:p w:rsidR="00814ED2" w:rsidRDefault="00814ED2" w:rsidP="00CC0ED6">
      <w:pPr>
        <w:numPr>
          <w:ilvl w:val="0"/>
          <w:numId w:val="1"/>
        </w:numPr>
      </w:pPr>
      <w:r>
        <w:t xml:space="preserve">From the course website, click on the link to the </w:t>
      </w:r>
      <w:proofErr w:type="spellStart"/>
      <w:r>
        <w:t>iGEM</w:t>
      </w:r>
      <w:proofErr w:type="spellEnd"/>
      <w:r>
        <w:t xml:space="preserve"> competition.</w:t>
      </w:r>
      <w:r w:rsidR="00C86E07">
        <w:t xml:space="preserve">  What is </w:t>
      </w:r>
      <w:proofErr w:type="spellStart"/>
      <w:r w:rsidR="00C86E07">
        <w:t>iGEM</w:t>
      </w:r>
      <w:proofErr w:type="spellEnd"/>
      <w:r w:rsidR="00C86E07">
        <w:t>?</w:t>
      </w:r>
      <w:r w:rsidR="007A0308">
        <w:t xml:space="preserve"> </w:t>
      </w:r>
      <w:r>
        <w:t xml:space="preserve"> Browse the site and list 3 univer</w:t>
      </w:r>
      <w:r w:rsidR="001348ED">
        <w:t>sities that participated in 2010</w:t>
      </w:r>
      <w:r>
        <w:t xml:space="preserve"> and the titles of their projects.</w:t>
      </w:r>
    </w:p>
    <w:p w:rsidR="002D09B5" w:rsidRDefault="002D09B5" w:rsidP="002D09B5"/>
    <w:p w:rsidR="002D09B5" w:rsidRDefault="007A0308" w:rsidP="00CC0ED6">
      <w:pPr>
        <w:numPr>
          <w:ilvl w:val="0"/>
          <w:numId w:val="1"/>
        </w:numPr>
      </w:pPr>
      <w:r>
        <w:t xml:space="preserve">Go to the </w:t>
      </w:r>
      <w:proofErr w:type="spellStart"/>
      <w:r w:rsidR="002D09B5">
        <w:t>iGEM</w:t>
      </w:r>
      <w:proofErr w:type="spellEnd"/>
      <w:r w:rsidR="002D09B5">
        <w:t xml:space="preserve"> </w:t>
      </w:r>
      <w:r w:rsidR="001348ED">
        <w:t>2010</w:t>
      </w:r>
      <w:r w:rsidR="00770C42">
        <w:t xml:space="preserve"> </w:t>
      </w:r>
      <w:r>
        <w:t>w</w:t>
      </w:r>
      <w:r w:rsidR="002D09B5">
        <w:t>ebsite, select a project that is interesting to you</w:t>
      </w:r>
      <w:r>
        <w:t xml:space="preserve"> from the descriptions (“Meet the Teams”)</w:t>
      </w:r>
      <w:r w:rsidR="002D09B5">
        <w:t>.  Watch the video of the group presentation</w:t>
      </w:r>
      <w:r>
        <w:t xml:space="preserve"> (“Results”)</w:t>
      </w:r>
      <w:r w:rsidR="002D09B5">
        <w:t xml:space="preserve"> and read the team’s description of the project on the wiki (A wiki is a type of website that is open can be modified by different users.  Most of the websites used for this course are wiki format).  Prepare a </w:t>
      </w:r>
      <w:r w:rsidR="001348ED">
        <w:t xml:space="preserve">brief </w:t>
      </w:r>
      <w:r w:rsidR="002D09B5">
        <w:t>summary</w:t>
      </w:r>
      <w:r w:rsidR="001348ED">
        <w:t xml:space="preserve"> (3-4 sentences)</w:t>
      </w:r>
      <w:r w:rsidR="002D09B5">
        <w:t xml:space="preserve"> of the </w:t>
      </w:r>
      <w:r w:rsidR="00C86E07">
        <w:t>project.</w:t>
      </w:r>
      <w:r w:rsidR="00F52AFB">
        <w:t xml:space="preserve"> </w:t>
      </w:r>
    </w:p>
    <w:p w:rsidR="00C86E07" w:rsidRDefault="00C86E07" w:rsidP="00C86E07"/>
    <w:p w:rsidR="00C86E07" w:rsidRDefault="00C86E07" w:rsidP="00CC0ED6">
      <w:pPr>
        <w:numPr>
          <w:ilvl w:val="0"/>
          <w:numId w:val="1"/>
        </w:numPr>
      </w:pPr>
      <w:r>
        <w:t>Now that you have an introduction to Synthetic Biology, prepare a list of 3-5 specific tasks that you would like to engineer biology to perform.  You don’t have to know anything about how to do it, or even if it would be possible.  Be creative and try to come up with a really diverse list of different applications!</w:t>
      </w:r>
    </w:p>
    <w:p w:rsidR="00F92D5E" w:rsidRDefault="00F92D5E" w:rsidP="00F92D5E"/>
    <w:p w:rsidR="00F92D5E" w:rsidRDefault="00F92D5E" w:rsidP="00CC0ED6">
      <w:pPr>
        <w:numPr>
          <w:ilvl w:val="0"/>
          <w:numId w:val="1"/>
        </w:numPr>
      </w:pPr>
      <w:r>
        <w:t>Complete the</w:t>
      </w:r>
      <w:r w:rsidR="004D5A99">
        <w:t xml:space="preserve"> calculations and exercises in the</w:t>
      </w:r>
      <w:r>
        <w:t xml:space="preserve"> training lab handout.</w:t>
      </w:r>
      <w:r w:rsidR="008E15E3">
        <w:t xml:space="preserve">  You need only do those exercises on the first five pages.</w:t>
      </w:r>
    </w:p>
    <w:p w:rsidR="00CC0ED6" w:rsidRPr="00CC0ED6" w:rsidRDefault="00CC0ED6" w:rsidP="00CC0ED6"/>
    <w:p w:rsidR="00D049A4" w:rsidRDefault="00D049A4"/>
    <w:p w:rsidR="00504092" w:rsidRDefault="00D049A4">
      <w:r>
        <w:t>**The 2011 version of the website will be available very shortly!</w:t>
      </w:r>
    </w:p>
    <w:sectPr w:rsidR="00504092" w:rsidSect="00FD35DC">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74B4C"/>
    <w:multiLevelType w:val="hybridMultilevel"/>
    <w:tmpl w:val="6ECA974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504092"/>
    <w:rsid w:val="001050DA"/>
    <w:rsid w:val="001200F3"/>
    <w:rsid w:val="001348ED"/>
    <w:rsid w:val="002D09B5"/>
    <w:rsid w:val="004B73F0"/>
    <w:rsid w:val="004D5A99"/>
    <w:rsid w:val="00504092"/>
    <w:rsid w:val="006F716C"/>
    <w:rsid w:val="00770C42"/>
    <w:rsid w:val="0078504D"/>
    <w:rsid w:val="007A0308"/>
    <w:rsid w:val="007E2359"/>
    <w:rsid w:val="00814ED2"/>
    <w:rsid w:val="008E15E3"/>
    <w:rsid w:val="00A53CAC"/>
    <w:rsid w:val="00BE6378"/>
    <w:rsid w:val="00C86E07"/>
    <w:rsid w:val="00CC0ED6"/>
    <w:rsid w:val="00D049A4"/>
    <w:rsid w:val="00E644AE"/>
    <w:rsid w:val="00F52AFB"/>
    <w:rsid w:val="00F92D5E"/>
    <w:rsid w:val="00FD35DC"/>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35DC"/>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CC0ED6"/>
    <w:rPr>
      <w:color w:val="0000FF"/>
      <w:u w:val="single"/>
    </w:rPr>
  </w:style>
  <w:style w:type="character" w:styleId="FollowedHyperlink">
    <w:name w:val="FollowedHyperlink"/>
    <w:basedOn w:val="DefaultParagraphFont"/>
    <w:rsid w:val="00D049A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hyperlink" Target="http://openwetware.org/wiki/SEED/2010" TargetMode="Externa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1120</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SEED Academy, Spring 2008</vt:lpstr>
    </vt:vector>
  </TitlesOfParts>
  <Company> </Company>
  <LinksUpToDate>false</LinksUpToDate>
  <CharactersWithSpaces>1375</CharactersWithSpaces>
  <SharedDoc>false</SharedDoc>
  <HLinks>
    <vt:vector size="6" baseType="variant">
      <vt:variant>
        <vt:i4>3866725</vt:i4>
      </vt:variant>
      <vt:variant>
        <vt:i4>0</vt:i4>
      </vt:variant>
      <vt:variant>
        <vt:i4>0</vt:i4>
      </vt:variant>
      <vt:variant>
        <vt:i4>5</vt:i4>
      </vt:variant>
      <vt:variant>
        <vt:lpwstr>https://webmail.mit.edu/horde/services/go.php?url=http%3A%2F%2Fopenwetware.org%2Fwiki%2FSEED%2F2008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Academy, Spring 2008</dc:title>
  <dc:subject/>
  <dc:creator> </dc:creator>
  <cp:keywords/>
  <dc:description/>
  <cp:lastModifiedBy>André Green II</cp:lastModifiedBy>
  <cp:revision>2</cp:revision>
  <dcterms:created xsi:type="dcterms:W3CDTF">2011-02-08T23:36:00Z</dcterms:created>
  <dcterms:modified xsi:type="dcterms:W3CDTF">2011-02-08T23:36:00Z</dcterms:modified>
</cp:coreProperties>
</file>