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D7147" w:rsidRDefault="000D7147">
      <w:r>
        <w:t>pCph8 DNA sequence from Jeff Tabor</w:t>
      </w:r>
    </w:p>
    <w:p w:rsidR="000D7147" w:rsidRDefault="000D7147"/>
    <w:p w:rsidR="007E1047" w:rsidRDefault="000D7147">
      <w:proofErr w:type="gramStart"/>
      <w:r w:rsidRPr="000D7147">
        <w:t>ctagaGGCATCAAATAAAACGAAAGGCTCAGTCGAAAGACTGGGCCTTTCGTTTTATCTGTTGTTTGTCGGTGAACGCTCTCCTGAGTAGGACAAATCCGCCGCCCTAGACCTAGG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AT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CTAGTGCTTGGATTCTCACCAATAAAAAACGCCCGGCGGCAACCGAGCGTTCTGAACAAATCCAGATGGAGTTCTGAGGTCATTACTGGATCTATCAACAGGAGTCCAAGCGAGCTCGATATCAAATTACGCCCCGCCCTGCCACTCATCGCAGTACTGTTGTAATTCATTAAGCATTCTGCCGACATGGAAGCCATCACAG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AAATTCCGGATGAGCATTCATCAGGCGGGCAAGAATGTGAATAAAGGCCGGATAAAACTTGTGCTTATTTTTCTTTACGGTCTTTAAAAAGGCCGTAATATCCAGCTGAACGGTCTGGTTATAGGTACATTGAGCAACTGACTGAAATGCCTCAAAATGTTCTTTACGATGCCATTGGGATATATCAACGGTGGTATATCCAGTGATTTTTTTCTCCATTTTAGCTTCCTTAGCTCCTGAAAATCTCGATAACTCAAAAAATACGCCCGGTAGTGATCTTATTTCATTATGGTGAAAGTTGGAACCTCTTACGTGCCGATCAACGTCTCATTTTCGCCAGATATCGACGTCTAAGAAACCATTATTATCATGACATTAACCTATAAAAATAGGCGTATCACGAGGCCCTTTCGTCTTCACCTCGAGTCCCTATCAGTGATAGAGATACTGAGCACATCAGCAGGACGCACTGACCGAATTCATTAAAGAGGAGAAAggtaccCATGGCCACCACCGTACAACTCAGCGACCAATCCCTCCGTCAGCTAGAAACCCTCGCCATCCACACCGCCCACCTGATTCAGCCCCACGGTTTAGTGGTGGTCCTGCAGGAACCAGACCTCACCATCAGCCAAATTAGCGCCAACTGCACCGGCATTTTAGGGCGATCGCCAGAGGATTTGTTGGGCAGAACCCTAGGGGAAGTGTTTGATAGCTTTCAGATTGATCCCATCCAGAGTCGCCTAACGGCCGGACAAATCAGCAGCCTCAACCCCAGTAAACTTTGGGCGCGGGTCATGGGGGACGACTTTGTCATTTTTGACGGGGTTTTTCATCGCAACAGTGACGGTTTATTGGTATGTGAACTCGAGCCAGCCTACACTTCCGATAATCTGCCCTTCCTCGGTTTTTATCACATGGCCAACGCTGCCCTGAATCGGTTGCGCCAACAAGCTAATCTACGGGATTTCTACGATGTTATTGTCGAAGAAGTCCGCCGTATGACTGGCTTTGACCGGGTGATGCTATACCGCTTTGATGAAAATAACCACGGTGATGTCATTGCCGAAGATAAACGGGATGATATGGAACCCTATTTGGGCCTGCACTATCCCGAATCGGATATTCCCCAACCCGCCCGTCGGCTATTTATCCACAACCCCATTCGAGTAATTCCCGATGTTTATGGTGTGGCGGTGCCCCTGACCCCAGCGGTTAACCCCAGCACCAACCGAGCGGTGGATTTAACAGAATCCATTCTGCGCAGTGCGTACCATTGCCACTTGACCTATCTGAAAAATATGGGGGTAGGAGCGTCTTTAACCATTTCCCTAATTAAGGACGGCCATCTCTGGGGGCTCATTGCCTGCCACCATCAAACCCCCAAAGTAATTCCCTTTGAACTGCGTAAAGCCTGCGAATTTTTTGGTCGGGTGGTGTTTAGCAACATTTCCGCCCAGGAAGATACGGAAACCTTCGATTACCGGGTGCAGCTGGCGGAGCATGAAGCGGTTTTATTGGACAAAATGACCACGGCGGCGGATTTTGTCGAAGGATTAACTAATCATCCCGATCGCCTGTTGGGATTAACGGGCTCCCAGGGGGCGGCCATTTGCTTTGGGGAAAAATTGATTTTAGTAGGGGAAACCCCGGACGAGAAAGCAGTGCAATATTTACTGCAATGGTTGGAGAATCGGGAAGTGCAAGACGTTTTCTTCACCTCTTCCCTCTCACAAATTTATCCTGATGCAGTGAATTTTAAATCCGTGGCCAGTGGCTTATTGGCCATTCCCATTGCCCGTCACAACTTTTTGCTCTGGTTTCGCCCTGAAGTGTTGCAAACGGTTAATTGGGGCGGTGACCCAAATCATGCTTACGAAGCTACCCAGGAAGACGGTAAAATCGAGCTCCATCCCCGCCAATCCTTTGACCTCTGGAAAGAAATTGTCCGACTCCAATCTTTGCCCTGGCAATCGGTGGAAATCCAAAGTGCCCTGGCCCTGAAAAAGGCGATCGTCAACCTCATTTTGCGCCAGGCAGAAGAATTGCATATGGCGGCTGGTGTTAAGCAACTGGCGGATGACCGCACGCTGCTGATGGCGGGGGTAAGTCACGACTTGCGCACGCCGCTGACGCGTATTCGCCTGGCGACTGAGATGATGAGCGAGCAGGATGGCTATCTGGCAGAATCGATCAATAAAGATATCGAAGAGTGCAACGCCATCATTGAGCAGTTTATCGACTACCTGCGCACCGGGCAGGAGATGCCGATGGAAATGGCGGATCTTAATGCAGTACTCGGTGAGGTGATTGCTGCCGAAAGTGGCTATGAGCGGGAAATTGAAACCGCGCTTTACCCCGGCAGCATTGAAGTGAAAATGCACCCGCTGTCGATCAAACGCGCGGTGGCGAATATGGTGGTCAACGCCGCCCGTTATGGCAATGGCTGGGTCAAAGTCAGCAGCGGAACGGAGCCGAATCGCGCCTGGTTCCAGGTGGAAGATGACGGTCCGGGAATTGCGCCGGAACAACGTAAGCACCTGTTCCAGCCGTTTGTCCGCGGCGACAGTGCGCGCACCATTAGCGGCACGGGATTAGGGCTGGCAATTGTGCAGCGTATCGTGGATAACCATAACGGGATGCTGGAGCTTGGCACCAGCGAGCGGGGCGGGCTTTCCATTCGCGCCTGGCTGCCAGTGCCGGTAACGCGGGCGCAGGGCATGACAAAAGAAGGGTAAt</w:t>
      </w:r>
      <w:proofErr w:type="gramEnd"/>
    </w:p>
    <w:sectPr w:rsidR="007E1047" w:rsidSect="007E104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0D7147"/>
    <w:rsid w:val="000D714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047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3519</Characters>
  <Application>Microsoft Macintosh Word</Application>
  <DocSecurity>0</DocSecurity>
  <Lines>29</Lines>
  <Paragraphs>7</Paragraphs>
  <ScaleCrop>false</ScaleCrop>
  <Company>MIT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Kuldell</dc:creator>
  <cp:keywords/>
  <cp:lastModifiedBy>Natalie Kuldell</cp:lastModifiedBy>
  <cp:revision>1</cp:revision>
  <dcterms:created xsi:type="dcterms:W3CDTF">2009-08-19T01:20:00Z</dcterms:created>
  <dcterms:modified xsi:type="dcterms:W3CDTF">2009-08-19T01:20:00Z</dcterms:modified>
</cp:coreProperties>
</file>