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BD27E" w14:textId="77777777" w:rsidR="00163F84" w:rsidRDefault="00EB2E6D">
      <w:r>
        <w:rPr>
          <w:noProof/>
        </w:rPr>
        <w:drawing>
          <wp:inline distT="0" distB="0" distL="0" distR="0" wp14:anchorId="4176D9EE" wp14:editId="0793551C">
            <wp:extent cx="4572000" cy="27432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163F84" w:rsidSect="001A4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28"/>
    <w:rsid w:val="00163F84"/>
    <w:rsid w:val="001A434F"/>
    <w:rsid w:val="00BB6528"/>
    <w:rsid w:val="00E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481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jessica:Downloads:Spree%20Final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Heart Rate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both"/>
            <c:errValType val="cust"/>
            <c:noEndCap val="0"/>
            <c:plus>
              <c:numRef>
                <c:f>'Heart Rate'!$H$28:$I$28</c:f>
                <c:numCache>
                  <c:formatCode>General</c:formatCode>
                  <c:ptCount val="2"/>
                  <c:pt idx="0">
                    <c:v>98.08976897689769</c:v>
                  </c:pt>
                  <c:pt idx="1">
                    <c:v>24.8743644444081</c:v>
                  </c:pt>
                </c:numCache>
              </c:numRef>
            </c:plus>
            <c:minus>
              <c:numRef>
                <c:f>'Heart Rate'!$H$28:$I$28</c:f>
                <c:numCache>
                  <c:formatCode>General</c:formatCode>
                  <c:ptCount val="2"/>
                  <c:pt idx="0">
                    <c:v>98.08976897689769</c:v>
                  </c:pt>
                  <c:pt idx="1">
                    <c:v>24.8743644444081</c:v>
                  </c:pt>
                </c:numCache>
              </c:numRef>
            </c:minus>
          </c:errBars>
          <c:cat>
            <c:strRef>
              <c:f>'Heart Rate'!$K$27:$L$27</c:f>
              <c:strCache>
                <c:ptCount val="2"/>
                <c:pt idx="0">
                  <c:v>Spree ave</c:v>
                </c:pt>
                <c:pt idx="1">
                  <c:v>Gold ave</c:v>
                </c:pt>
              </c:strCache>
            </c:strRef>
          </c:cat>
          <c:val>
            <c:numRef>
              <c:f>'Heart Rate'!$K$28:$L$28</c:f>
              <c:numCache>
                <c:formatCode>General</c:formatCode>
                <c:ptCount val="2"/>
                <c:pt idx="0">
                  <c:v>98.96699669966996</c:v>
                </c:pt>
                <c:pt idx="1">
                  <c:v>98.08976897689769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2293928"/>
        <c:axId val="-2127794744"/>
      </c:barChart>
      <c:catAx>
        <c:axId val="2072293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Device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-2127794744"/>
        <c:crosses val="autoZero"/>
        <c:auto val="1"/>
        <c:lblAlgn val="ctr"/>
        <c:lblOffset val="100"/>
        <c:noMultiLvlLbl val="0"/>
      </c:catAx>
      <c:valAx>
        <c:axId val="-21277947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Heart</a:t>
                </a:r>
                <a:r>
                  <a:rPr lang="en-US" baseline="0"/>
                  <a:t> Rate (bpm)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072293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2016-02-10T19:15:00Z</dcterms:created>
  <dcterms:modified xsi:type="dcterms:W3CDTF">2016-02-10T19:18:00Z</dcterms:modified>
</cp:coreProperties>
</file>