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A4C8D" w14:textId="77777777" w:rsidR="00146B19" w:rsidRDefault="00782855" w:rsidP="007828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Spheroid Culture</w:t>
      </w:r>
    </w:p>
    <w:p w14:paraId="795783CD" w14:textId="77777777" w:rsidR="00782855" w:rsidRDefault="00782855" w:rsidP="00782855">
      <w:pPr>
        <w:jc w:val="center"/>
        <w:rPr>
          <w:rFonts w:ascii="Times New Roman" w:hAnsi="Times New Roman" w:cs="Times New Roman"/>
          <w:b/>
        </w:rPr>
      </w:pPr>
    </w:p>
    <w:p w14:paraId="2D6853B9" w14:textId="77777777" w:rsidR="00782855" w:rsidRDefault="00782855" w:rsidP="007828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Materials</w:t>
      </w:r>
    </w:p>
    <w:p w14:paraId="1B7A88BE" w14:textId="77777777" w:rsidR="0052560C" w:rsidRDefault="0052560C" w:rsidP="00782855">
      <w:pPr>
        <w:rPr>
          <w:rFonts w:ascii="Times New Roman" w:hAnsi="Times New Roman" w:cs="Times New Roman"/>
          <w:b/>
        </w:rPr>
      </w:pPr>
    </w:p>
    <w:p w14:paraId="54A815BC" w14:textId="4F56B380" w:rsidR="0052560C" w:rsidRP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Reagents</w:t>
      </w:r>
    </w:p>
    <w:p w14:paraId="1660AA9D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 media</w:t>
      </w:r>
    </w:p>
    <w:p w14:paraId="157E0AAD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Sterile PBS</w:t>
      </w:r>
    </w:p>
    <w:p w14:paraId="1F6C46D2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Trypsin</w:t>
      </w:r>
    </w:p>
    <w:p w14:paraId="236F0764" w14:textId="757B545B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Ice</w:t>
      </w:r>
    </w:p>
    <w:p w14:paraId="42CC4B0C" w14:textId="58B95136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Poly-NIPAM gel</w:t>
      </w:r>
    </w:p>
    <w:p w14:paraId="3267F1F0" w14:textId="586D7A54" w:rsidR="0052560C" w:rsidRDefault="0052560C" w:rsidP="0078285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Trypan</w:t>
      </w:r>
      <w:proofErr w:type="spellEnd"/>
      <w:r>
        <w:rPr>
          <w:rFonts w:ascii="Times New Roman" w:hAnsi="Times New Roman" w:cs="Times New Roman"/>
        </w:rPr>
        <w:t xml:space="preserve"> Blue</w:t>
      </w:r>
    </w:p>
    <w:p w14:paraId="4C31060C" w14:textId="77777777" w:rsidR="0052560C" w:rsidRDefault="0052560C" w:rsidP="00782855">
      <w:pPr>
        <w:rPr>
          <w:rFonts w:ascii="Times New Roman" w:hAnsi="Times New Roman" w:cs="Times New Roman"/>
        </w:rPr>
      </w:pPr>
    </w:p>
    <w:p w14:paraId="0FC1DE51" w14:textId="7C9A8613" w:rsidR="0052560C" w:rsidRPr="0052560C" w:rsidRDefault="00A32739" w:rsidP="0078285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Plastics/ glassware</w:t>
      </w:r>
    </w:p>
    <w:p w14:paraId="17E5B411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well </w:t>
      </w:r>
      <w:proofErr w:type="gramStart"/>
      <w:r>
        <w:rPr>
          <w:rFonts w:ascii="Times New Roman" w:hAnsi="Times New Roman" w:cs="Times New Roman"/>
        </w:rPr>
        <w:t>plate</w:t>
      </w:r>
      <w:proofErr w:type="gramEnd"/>
    </w:p>
    <w:p w14:paraId="6239B87B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mL tube</w:t>
      </w:r>
      <w:r w:rsidR="0002615D">
        <w:rPr>
          <w:rFonts w:ascii="Times New Roman" w:hAnsi="Times New Roman" w:cs="Times New Roman"/>
        </w:rPr>
        <w:t xml:space="preserve"> (2)</w:t>
      </w:r>
    </w:p>
    <w:p w14:paraId="5B672B63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 mL </w:t>
      </w:r>
      <w:proofErr w:type="spellStart"/>
      <w:r>
        <w:rPr>
          <w:rFonts w:ascii="Times New Roman" w:hAnsi="Times New Roman" w:cs="Times New Roman"/>
        </w:rPr>
        <w:t>Eppendorf</w:t>
      </w:r>
      <w:proofErr w:type="spellEnd"/>
      <w:r>
        <w:rPr>
          <w:rFonts w:ascii="Times New Roman" w:hAnsi="Times New Roman" w:cs="Times New Roman"/>
        </w:rPr>
        <w:t xml:space="preserve"> tube</w:t>
      </w:r>
    </w:p>
    <w:p w14:paraId="1FF8539A" w14:textId="77777777" w:rsidR="0002615D" w:rsidRDefault="0002615D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P-1000 positive displacement pipette</w:t>
      </w:r>
    </w:p>
    <w:p w14:paraId="02C3FE1C" w14:textId="030CF711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Large beaker</w:t>
      </w:r>
    </w:p>
    <w:p w14:paraId="17600D6A" w14:textId="5AEF53C7" w:rsidR="0052560C" w:rsidRDefault="0052560C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 counting slide</w:t>
      </w:r>
    </w:p>
    <w:p w14:paraId="2A6DE2F2" w14:textId="77777777" w:rsidR="0052560C" w:rsidRDefault="0052560C" w:rsidP="00782855">
      <w:pPr>
        <w:rPr>
          <w:rFonts w:ascii="Times New Roman" w:hAnsi="Times New Roman" w:cs="Times New Roman"/>
        </w:rPr>
      </w:pPr>
    </w:p>
    <w:p w14:paraId="14ABFE3C" w14:textId="77777777" w:rsidR="00782855" w:rsidRDefault="00782855" w:rsidP="007828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Procedure</w:t>
      </w:r>
    </w:p>
    <w:p w14:paraId="2544FB9F" w14:textId="77777777" w:rsidR="00782855" w:rsidRP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82855">
        <w:rPr>
          <w:rFonts w:ascii="Times New Roman" w:hAnsi="Times New Roman" w:cs="Times New Roman"/>
        </w:rPr>
        <w:t>Grow cells in 2D culture until confluent</w:t>
      </w:r>
    </w:p>
    <w:p w14:paraId="6275C299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Aspirate media from flask and rinse cells twice with sterile PBS</w:t>
      </w:r>
    </w:p>
    <w:p w14:paraId="5AB75E7E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Trypsin to flask, gently agitating cells to ensure contact is made with Trypsin</w:t>
      </w:r>
    </w:p>
    <w:p w14:paraId="47B0EBBA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flask in incubator for 5 minutes, or until cells are sufficiently removed from</w:t>
      </w:r>
      <w:r w:rsidR="002F2292">
        <w:rPr>
          <w:rFonts w:ascii="Times New Roman" w:hAnsi="Times New Roman" w:cs="Times New Roman"/>
        </w:rPr>
        <w:t xml:space="preserve"> plate; however, do not exceed 2</w:t>
      </w:r>
      <w:r>
        <w:rPr>
          <w:rFonts w:ascii="Times New Roman" w:hAnsi="Times New Roman" w:cs="Times New Roman"/>
        </w:rPr>
        <w:t>0 minutes, as Trypsin is cytotoxic</w:t>
      </w:r>
    </w:p>
    <w:p w14:paraId="6950243F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</w:t>
      </w:r>
      <w:proofErr w:type="spellStart"/>
      <w:r>
        <w:rPr>
          <w:rFonts w:ascii="Times New Roman" w:hAnsi="Times New Roman" w:cs="Times New Roman"/>
        </w:rPr>
        <w:t>Trypsinization</w:t>
      </w:r>
      <w:proofErr w:type="spellEnd"/>
      <w:r>
        <w:rPr>
          <w:rFonts w:ascii="Times New Roman" w:hAnsi="Times New Roman" w:cs="Times New Roman"/>
        </w:rPr>
        <w:t>, add media to Trypsin in a 2:1 ratio</w:t>
      </w:r>
    </w:p>
    <w:p w14:paraId="428B7162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 cells suspended in the Trypsin/ media solution to a 15 mL tube and spin in centrifuge for 5 mi</w:t>
      </w:r>
      <w:r w:rsidR="002F2292">
        <w:rPr>
          <w:rFonts w:ascii="Times New Roman" w:hAnsi="Times New Roman" w:cs="Times New Roman"/>
        </w:rPr>
        <w:t>nutes at 200 g</w:t>
      </w:r>
    </w:p>
    <w:p w14:paraId="7A899709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this time, label and place a new 24 well plate into the incubator</w:t>
      </w:r>
    </w:p>
    <w:p w14:paraId="0B743DB1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ice to a beaker and place Poly-NIPAM gel flask and a 15 mL tube on ice</w:t>
      </w:r>
    </w:p>
    <w:p w14:paraId="056F67E0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Aspirate Trypsin/ media solution from 15 mL tube and </w:t>
      </w:r>
      <w:proofErr w:type="spellStart"/>
      <w:r>
        <w:rPr>
          <w:rFonts w:ascii="Times New Roman" w:hAnsi="Times New Roman" w:cs="Times New Roman"/>
        </w:rPr>
        <w:t>resuspend</w:t>
      </w:r>
      <w:proofErr w:type="spellEnd"/>
      <w:r>
        <w:rPr>
          <w:rFonts w:ascii="Times New Roman" w:hAnsi="Times New Roman" w:cs="Times New Roman"/>
        </w:rPr>
        <w:t xml:space="preserve"> cells in 3 </w:t>
      </w:r>
      <w:proofErr w:type="spellStart"/>
      <w:r>
        <w:rPr>
          <w:rFonts w:ascii="Times New Roman" w:hAnsi="Times New Roman" w:cs="Times New Roman"/>
        </w:rPr>
        <w:t>mLs</w:t>
      </w:r>
      <w:proofErr w:type="spellEnd"/>
      <w:r>
        <w:rPr>
          <w:rFonts w:ascii="Times New Roman" w:hAnsi="Times New Roman" w:cs="Times New Roman"/>
        </w:rPr>
        <w:t xml:space="preserve"> media</w:t>
      </w:r>
    </w:p>
    <w:p w14:paraId="1DF0B52C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a 1.5 mL tube, add 20 </w:t>
      </w:r>
      <w:proofErr w:type="spellStart"/>
      <w:r>
        <w:rPr>
          <w:rFonts w:ascii="Times New Roman" w:hAnsi="Times New Roman" w:cs="Times New Roman"/>
        </w:rPr>
        <w:t>uLs</w:t>
      </w:r>
      <w:proofErr w:type="spellEnd"/>
      <w:r>
        <w:rPr>
          <w:rFonts w:ascii="Times New Roman" w:hAnsi="Times New Roman" w:cs="Times New Roman"/>
        </w:rPr>
        <w:t xml:space="preserve"> of cell suspension</w:t>
      </w:r>
    </w:p>
    <w:p w14:paraId="366326B0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Subsequently add 20 </w:t>
      </w:r>
      <w:proofErr w:type="spellStart"/>
      <w:r>
        <w:rPr>
          <w:rFonts w:ascii="Times New Roman" w:hAnsi="Times New Roman" w:cs="Times New Roman"/>
        </w:rPr>
        <w:t>uLs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Trypan</w:t>
      </w:r>
      <w:proofErr w:type="spellEnd"/>
      <w:r>
        <w:rPr>
          <w:rFonts w:ascii="Times New Roman" w:hAnsi="Times New Roman" w:cs="Times New Roman"/>
        </w:rPr>
        <w:t xml:space="preserve"> blue and </w:t>
      </w:r>
      <w:proofErr w:type="spellStart"/>
      <w:r>
        <w:rPr>
          <w:rFonts w:ascii="Times New Roman" w:hAnsi="Times New Roman" w:cs="Times New Roman"/>
        </w:rPr>
        <w:t>resuspend</w:t>
      </w:r>
      <w:proofErr w:type="spellEnd"/>
      <w:r>
        <w:rPr>
          <w:rFonts w:ascii="Times New Roman" w:hAnsi="Times New Roman" w:cs="Times New Roman"/>
        </w:rPr>
        <w:t xml:space="preserve"> to mix with cells thoroughly</w:t>
      </w:r>
    </w:p>
    <w:p w14:paraId="14CFEF47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Add 20 </w:t>
      </w:r>
      <w:proofErr w:type="spellStart"/>
      <w:r>
        <w:rPr>
          <w:rFonts w:ascii="Times New Roman" w:hAnsi="Times New Roman" w:cs="Times New Roman"/>
        </w:rPr>
        <w:t>uLs</w:t>
      </w:r>
      <w:proofErr w:type="spellEnd"/>
      <w:r>
        <w:rPr>
          <w:rFonts w:ascii="Times New Roman" w:hAnsi="Times New Roman" w:cs="Times New Roman"/>
        </w:rPr>
        <w:t xml:space="preserve"> of this solution to a cell counting slide and calculate live cell population</w:t>
      </w:r>
    </w:p>
    <w:p w14:paraId="081B3942" w14:textId="77777777" w:rsidR="00782855" w:rsidRDefault="00782855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Calculate number of cells needed to achieve 5,000 cells per wel</w:t>
      </w:r>
      <w:r w:rsidR="0002615D">
        <w:rPr>
          <w:rFonts w:ascii="Times New Roman" w:hAnsi="Times New Roman" w:cs="Times New Roman"/>
        </w:rPr>
        <w:t xml:space="preserve">l in a 600 </w:t>
      </w:r>
      <w:proofErr w:type="spellStart"/>
      <w:r w:rsidR="0002615D">
        <w:rPr>
          <w:rFonts w:ascii="Times New Roman" w:hAnsi="Times New Roman" w:cs="Times New Roman"/>
        </w:rPr>
        <w:t>uL</w:t>
      </w:r>
      <w:proofErr w:type="spellEnd"/>
      <w:r w:rsidR="0002615D">
        <w:rPr>
          <w:rFonts w:ascii="Times New Roman" w:hAnsi="Times New Roman" w:cs="Times New Roman"/>
        </w:rPr>
        <w:t xml:space="preserve"> volume of Poly-NIP</w:t>
      </w:r>
      <w:r>
        <w:rPr>
          <w:rFonts w:ascii="Times New Roman" w:hAnsi="Times New Roman" w:cs="Times New Roman"/>
        </w:rPr>
        <w:t>AM gel</w:t>
      </w:r>
    </w:p>
    <w:p w14:paraId="177050E0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Remove 24 well plate from incubator</w:t>
      </w:r>
    </w:p>
    <w:p w14:paraId="4ADB682F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Aliquot 600 </w:t>
      </w:r>
      <w:proofErr w:type="spellStart"/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of Poly-NIPAM to the chilled 15 mL tube using a positive displacement pipette</w:t>
      </w:r>
    </w:p>
    <w:p w14:paraId="5E389F80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Add appropriate amount of cells to gel and stir with tip (do not </w:t>
      </w:r>
      <w:proofErr w:type="spellStart"/>
      <w:r>
        <w:rPr>
          <w:rFonts w:ascii="Times New Roman" w:hAnsi="Times New Roman" w:cs="Times New Roman"/>
        </w:rPr>
        <w:t>resuspend</w:t>
      </w:r>
      <w:proofErr w:type="spellEnd"/>
      <w:r>
        <w:rPr>
          <w:rFonts w:ascii="Times New Roman" w:hAnsi="Times New Roman" w:cs="Times New Roman"/>
        </w:rPr>
        <w:t xml:space="preserve"> with this tip as the gel is very viscous)</w:t>
      </w:r>
    </w:p>
    <w:p w14:paraId="3D4BD5D4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Add 140 </w:t>
      </w:r>
      <w:proofErr w:type="spellStart"/>
      <w:r>
        <w:rPr>
          <w:rFonts w:ascii="Times New Roman" w:hAnsi="Times New Roman" w:cs="Times New Roman"/>
        </w:rPr>
        <w:t>uLs</w:t>
      </w:r>
      <w:proofErr w:type="spellEnd"/>
      <w:r>
        <w:rPr>
          <w:rFonts w:ascii="Times New Roman" w:hAnsi="Times New Roman" w:cs="Times New Roman"/>
        </w:rPr>
        <w:t xml:space="preserve"> of cell/ Poly-NIPAM suspension to one well in the 24 well plate using positive displacement pipette</w:t>
      </w:r>
    </w:p>
    <w:p w14:paraId="2157082D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Hold pipette as vertical as possible, aiming to place the gel in the center of the well; try not to add any bubbles to the gel by pipetting at a steady pace both when taking the suspension from the 15 mL tube and when placing the gel in the well</w:t>
      </w:r>
    </w:p>
    <w:p w14:paraId="22E157E1" w14:textId="77777777" w:rsidR="0002615D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Once all the gels have been pipetted into their wells, place plate in incubator for 10 minutes</w:t>
      </w:r>
    </w:p>
    <w:p w14:paraId="39F508B0" w14:textId="77777777" w:rsidR="0002615D" w:rsidRPr="00782855" w:rsidRDefault="0002615D" w:rsidP="007828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When ready, add 800 </w:t>
      </w:r>
      <w:proofErr w:type="spellStart"/>
      <w:r>
        <w:rPr>
          <w:rFonts w:ascii="Times New Roman" w:hAnsi="Times New Roman" w:cs="Times New Roman"/>
        </w:rPr>
        <w:t>uLs</w:t>
      </w:r>
      <w:proofErr w:type="spellEnd"/>
      <w:r>
        <w:rPr>
          <w:rFonts w:ascii="Times New Roman" w:hAnsi="Times New Roman" w:cs="Times New Roman"/>
        </w:rPr>
        <w:t xml:space="preserve"> of media to each well and return to incubator to allow spheroid formation</w:t>
      </w:r>
    </w:p>
    <w:sectPr w:rsidR="0002615D" w:rsidRPr="00782855" w:rsidSect="00D45294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03470"/>
    <w:multiLevelType w:val="hybridMultilevel"/>
    <w:tmpl w:val="755CA5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855"/>
    <w:rsid w:val="0002615D"/>
    <w:rsid w:val="00146B19"/>
    <w:rsid w:val="002F2292"/>
    <w:rsid w:val="0052560C"/>
    <w:rsid w:val="00782855"/>
    <w:rsid w:val="0097653E"/>
    <w:rsid w:val="00A32739"/>
    <w:rsid w:val="00D4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E9AF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855"/>
  </w:style>
  <w:style w:type="paragraph" w:styleId="ListParagraph">
    <w:name w:val="List Paragraph"/>
    <w:basedOn w:val="Normal"/>
    <w:uiPriority w:val="34"/>
    <w:qFormat/>
    <w:rsid w:val="0078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855"/>
  </w:style>
  <w:style w:type="paragraph" w:styleId="ListParagraph">
    <w:name w:val="List Paragraph"/>
    <w:basedOn w:val="Normal"/>
    <w:uiPriority w:val="34"/>
    <w:qFormat/>
    <w:rsid w:val="0078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318</Words>
  <Characters>1817</Characters>
  <Application>Microsoft Macintosh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Wells</dc:creator>
  <cp:keywords/>
  <dc:description/>
  <cp:lastModifiedBy>Alexandria Wells</cp:lastModifiedBy>
  <cp:revision>6</cp:revision>
  <dcterms:created xsi:type="dcterms:W3CDTF">2014-10-01T16:13:00Z</dcterms:created>
  <dcterms:modified xsi:type="dcterms:W3CDTF">2014-10-05T18:20:00Z</dcterms:modified>
</cp:coreProperties>
</file>