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9B" w:rsidRDefault="00CA529B" w:rsidP="00CA529B">
      <w:r>
        <w:t xml:space="preserve">I tried to find a bacteria/ an enzyme that quickly assists natural decomposition and could be used in a local community. I got the MOMAR bio-enzyme, a product developed in the UK which assists Natural decomposition by adding large quantities of specific bacteria and enzymes to speed up the process. MOMAR products consume organic wastes, digest quickly and completely without producing </w:t>
      </w:r>
      <w:proofErr w:type="spellStart"/>
      <w:r>
        <w:t>odours</w:t>
      </w:r>
      <w:proofErr w:type="spellEnd"/>
      <w:r>
        <w:t>, are non-pathogenic, and cultures can be controlled readily. However, these have been used on a small scale (</w:t>
      </w:r>
      <w:proofErr w:type="spellStart"/>
      <w:r>
        <w:t>eg</w:t>
      </w:r>
      <w:proofErr w:type="spellEnd"/>
      <w:r>
        <w:t xml:space="preserve"> in drains), so I need to find out how it can be expanded to a larger scale. That is my specific line of thought. In general I have some information about how waste is disposed of and what is wrong with the present systems.</w:t>
      </w:r>
    </w:p>
    <w:p w:rsidR="00787305" w:rsidRDefault="00CA529B" w:rsidP="00CA529B">
      <w:r>
        <w:t>Also checked out ways to produce energy from organic waste; something about Wet thermal oxidation and Bio-organic Catalyst Technology, both of which I need to investigate more.</w:t>
      </w:r>
    </w:p>
    <w:sectPr w:rsidR="00787305" w:rsidSect="007873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529B"/>
    <w:rsid w:val="00787305"/>
    <w:rsid w:val="00CA5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mangwe sabtal</dc:creator>
  <cp:lastModifiedBy>mangwe sabtal</cp:lastModifiedBy>
  <cp:revision>1</cp:revision>
  <dcterms:created xsi:type="dcterms:W3CDTF">2008-03-08T08:50:00Z</dcterms:created>
  <dcterms:modified xsi:type="dcterms:W3CDTF">2008-03-08T08:51:00Z</dcterms:modified>
</cp:coreProperties>
</file>