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916E9" w:rsidRDefault="00452B82" w:rsidP="002916E9">
      <w:pPr>
        <w:rPr>
          <w:rFonts w:ascii="Baskerville" w:hAnsi="Baskerville" w:cs="Baskerville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D36CE8" wp14:editId="1805CDAF">
                <wp:simplePos x="0" y="0"/>
                <wp:positionH relativeFrom="column">
                  <wp:posOffset>2857500</wp:posOffset>
                </wp:positionH>
                <wp:positionV relativeFrom="paragraph">
                  <wp:posOffset>342900</wp:posOffset>
                </wp:positionV>
                <wp:extent cx="3543300" cy="35433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Pr="00452B82" w:rsidRDefault="00B409C8">
                            <w:pPr>
                              <w:rPr>
                                <w:b/>
                              </w:rPr>
                            </w:pPr>
                            <w:r w:rsidRPr="00452B82">
                              <w:rPr>
                                <w:b/>
                              </w:rPr>
                              <w:t xml:space="preserve">Dichotomous Key Prediction: </w:t>
                            </w:r>
                          </w:p>
                          <w:p w:rsidR="00B409C8" w:rsidRDefault="00B409C8">
                            <w:r>
                              <w:t xml:space="preserve">Phylum: </w:t>
                            </w:r>
                            <w:proofErr w:type="spellStart"/>
                            <w:r>
                              <w:t>Arthropoda</w:t>
                            </w:r>
                            <w:proofErr w:type="spellEnd"/>
                          </w:p>
                          <w:p w:rsidR="00B409C8" w:rsidRDefault="00B409C8">
                            <w:r>
                              <w:t xml:space="preserve">Class: </w:t>
                            </w:r>
                            <w:proofErr w:type="spellStart"/>
                            <w:r>
                              <w:t>Insecta</w:t>
                            </w:r>
                            <w:proofErr w:type="spellEnd"/>
                          </w:p>
                          <w:p w:rsidR="00B409C8" w:rsidRDefault="00B409C8">
                            <w:r>
                              <w:t>Order: Hymenoptera (wasp, bee or ant)</w:t>
                            </w:r>
                          </w:p>
                          <w:p w:rsidR="00B409C8" w:rsidRDefault="00B409C8" w:rsidP="007E05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1-6 legs, wings, two sets, no scales on wings, chewing mouthpart, membranous wings, tarsi five segmented, hind wing smaller</w:t>
                            </w:r>
                          </w:p>
                          <w:p w:rsidR="00B409C8" w:rsidRDefault="00B409C8" w:rsidP="007E0560">
                            <w:r w:rsidRPr="007E0560">
                              <w:rPr>
                                <w:b/>
                              </w:rPr>
                              <w:t>Groups Prediction:</w:t>
                            </w:r>
                            <w:r>
                              <w:t xml:space="preserve"> a type of flying ant</w:t>
                            </w:r>
                          </w:p>
                          <w:p w:rsidR="00B409C8" w:rsidRDefault="00B409C8" w:rsidP="006545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proofErr w:type="gramStart"/>
                            <w:r>
                              <w:t>segmented</w:t>
                            </w:r>
                            <w:proofErr w:type="gramEnd"/>
                            <w:r>
                              <w:t xml:space="preserve"> body, ant antennae, pinchers on butt</w:t>
                            </w:r>
                          </w:p>
                          <w:p w:rsidR="00B409C8" w:rsidRDefault="00B409C8" w:rsidP="006545E7">
                            <w:pPr>
                              <w:pStyle w:val="ListParagraph"/>
                            </w:pPr>
                          </w:p>
                          <w:p w:rsidR="00B409C8" w:rsidRPr="006545E7" w:rsidRDefault="00B409C8" w:rsidP="006545E7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  <w:r w:rsidRPr="006545E7">
                              <w:rPr>
                                <w:b/>
                              </w:rPr>
                              <w:t>Flying Ant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Gnat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225pt;margin-top:27pt;width:279pt;height:27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ZkO84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" filled="f" stroked="f">
                <v:textbox>
                  <w:txbxContent>
                    <w:p w:rsidR="00B409C8" w:rsidRPr="00452B82" w:rsidRDefault="00B409C8">
                      <w:pPr>
                        <w:rPr>
                          <w:b/>
                        </w:rPr>
                      </w:pPr>
                      <w:r w:rsidRPr="00452B82">
                        <w:rPr>
                          <w:b/>
                        </w:rPr>
                        <w:t xml:space="preserve">Dichotomous Key Prediction: </w:t>
                      </w:r>
                    </w:p>
                    <w:p w:rsidR="00B409C8" w:rsidRDefault="00B409C8">
                      <w:r>
                        <w:t xml:space="preserve">Phylum: </w:t>
                      </w:r>
                      <w:proofErr w:type="spellStart"/>
                      <w:r>
                        <w:t>Arthropoda</w:t>
                      </w:r>
                      <w:proofErr w:type="spellEnd"/>
                    </w:p>
                    <w:p w:rsidR="00B409C8" w:rsidRDefault="00B409C8">
                      <w:r>
                        <w:t xml:space="preserve">Class: </w:t>
                      </w:r>
                      <w:proofErr w:type="spellStart"/>
                      <w:r>
                        <w:t>Insecta</w:t>
                      </w:r>
                      <w:proofErr w:type="spellEnd"/>
                    </w:p>
                    <w:p w:rsidR="00B409C8" w:rsidRDefault="00B409C8">
                      <w:r>
                        <w:t>Order: Hymenoptera (wasp, bee or ant)</w:t>
                      </w:r>
                    </w:p>
                    <w:p w:rsidR="00B409C8" w:rsidRDefault="00B409C8" w:rsidP="007E056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1-6 legs, wings, two sets, no scales on wings, chewing mouthpart, membranous wings, tarsi five segmented, hind wing smaller</w:t>
                      </w:r>
                    </w:p>
                    <w:p w:rsidR="00B409C8" w:rsidRDefault="00B409C8" w:rsidP="007E0560">
                      <w:r w:rsidRPr="007E0560">
                        <w:rPr>
                          <w:b/>
                        </w:rPr>
                        <w:t>Groups Prediction:</w:t>
                      </w:r>
                      <w:r>
                        <w:t xml:space="preserve"> a type of flying ant</w:t>
                      </w:r>
                    </w:p>
                    <w:p w:rsidR="00B409C8" w:rsidRDefault="00B409C8" w:rsidP="006545E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proofErr w:type="gramStart"/>
                      <w:r>
                        <w:t>segmented</w:t>
                      </w:r>
                      <w:proofErr w:type="gramEnd"/>
                      <w:r>
                        <w:t xml:space="preserve"> body, ant antennae, pinchers on butt</w:t>
                      </w:r>
                    </w:p>
                    <w:p w:rsidR="00B409C8" w:rsidRDefault="00B409C8" w:rsidP="006545E7">
                      <w:pPr>
                        <w:pStyle w:val="ListParagraph"/>
                      </w:pPr>
                    </w:p>
                    <w:p w:rsidR="00B409C8" w:rsidRPr="006545E7" w:rsidRDefault="00B409C8" w:rsidP="006545E7">
                      <w:pPr>
                        <w:pStyle w:val="ListParagraph"/>
                        <w:rPr>
                          <w:b/>
                        </w:rPr>
                      </w:pPr>
                      <w:r w:rsidRPr="006545E7">
                        <w:rPr>
                          <w:b/>
                        </w:rPr>
                        <w:t>Flying Ant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Gnat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07E67" wp14:editId="5AEE085D">
                <wp:simplePos x="0" y="0"/>
                <wp:positionH relativeFrom="column">
                  <wp:posOffset>-571500</wp:posOffset>
                </wp:positionH>
                <wp:positionV relativeFrom="paragraph">
                  <wp:posOffset>-800100</wp:posOffset>
                </wp:positionV>
                <wp:extent cx="6858000" cy="61468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B409C8" w:rsidRPr="002916E9" w:rsidRDefault="00B409C8" w:rsidP="002916E9">
                            <w:pPr>
                              <w:jc w:val="center"/>
                              <w:rPr>
                                <w:rFonts w:ascii="Baskerville" w:hAnsi="Baskerville" w:cs="Baskerville"/>
                                <w:sz w:val="72"/>
                              </w:rPr>
                            </w:pPr>
                            <w:r w:rsidRPr="002916E9">
                              <w:rPr>
                                <w:rFonts w:ascii="Baskerville" w:hAnsi="Baskerville" w:cs="Baskerville"/>
                                <w:sz w:val="72"/>
                              </w:rPr>
                              <w:t xml:space="preserve">Invertebrates from </w:t>
                            </w:r>
                            <w:proofErr w:type="spellStart"/>
                            <w:r w:rsidRPr="002916E9">
                              <w:rPr>
                                <w:rFonts w:ascii="Baskerville" w:hAnsi="Baskerville" w:cs="Baskerville"/>
                                <w:sz w:val="72"/>
                              </w:rPr>
                              <w:t>Berlese</w:t>
                            </w:r>
                            <w:proofErr w:type="spellEnd"/>
                            <w:r w:rsidRPr="002916E9">
                              <w:rPr>
                                <w:rFonts w:ascii="Baskerville" w:hAnsi="Baskerville" w:cs="Baskerville"/>
                                <w:sz w:val="72"/>
                              </w:rPr>
                              <w:t xml:space="preserve"> Funnel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margin-left:-44.95pt;margin-top:-62.95pt;width:540pt;height:48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" filled="f" stroked="f">
                <v:textbox style="mso-fit-shape-to-text:t">
                  <w:txbxContent>
                    <w:p w:rsidR="00B409C8" w:rsidRPr="002916E9" w:rsidRDefault="00B409C8" w:rsidP="002916E9">
                      <w:pPr>
                        <w:jc w:val="center"/>
                        <w:rPr>
                          <w:rFonts w:ascii="Baskerville" w:hAnsi="Baskerville" w:cs="Baskerville"/>
                          <w:sz w:val="72"/>
                        </w:rPr>
                      </w:pPr>
                      <w:r w:rsidRPr="002916E9">
                        <w:rPr>
                          <w:rFonts w:ascii="Baskerville" w:hAnsi="Baskerville" w:cs="Baskerville"/>
                          <w:sz w:val="72"/>
                        </w:rPr>
                        <w:t xml:space="preserve">Invertebrates from </w:t>
                      </w:r>
                      <w:proofErr w:type="spellStart"/>
                      <w:r w:rsidRPr="002916E9">
                        <w:rPr>
                          <w:rFonts w:ascii="Baskerville" w:hAnsi="Baskerville" w:cs="Baskerville"/>
                          <w:sz w:val="72"/>
                        </w:rPr>
                        <w:t>Berlese</w:t>
                      </w:r>
                      <w:proofErr w:type="spellEnd"/>
                      <w:r w:rsidRPr="002916E9">
                        <w:rPr>
                          <w:rFonts w:ascii="Baskerville" w:hAnsi="Baskerville" w:cs="Baskerville"/>
                          <w:sz w:val="72"/>
                        </w:rPr>
                        <w:t xml:space="preserve"> Funnel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16E9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C3B48B" wp14:editId="06F233C2">
                <wp:simplePos x="0" y="0"/>
                <wp:positionH relativeFrom="column">
                  <wp:posOffset>1556385</wp:posOffset>
                </wp:positionH>
                <wp:positionV relativeFrom="paragraph">
                  <wp:posOffset>-114300</wp:posOffset>
                </wp:positionV>
                <wp:extent cx="3200400" cy="8001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Pr="00452B82" w:rsidRDefault="00B409C8" w:rsidP="00452B82">
                            <w:pPr>
                              <w:jc w:val="center"/>
                              <w:rPr>
                                <w:rFonts w:ascii="Baskerville" w:hAnsi="Baskerville" w:cs="Baskerville"/>
                                <w:sz w:val="40"/>
                              </w:rPr>
                            </w:pPr>
                            <w:r w:rsidRPr="00452B82">
                              <w:rPr>
                                <w:rFonts w:ascii="Baskerville" w:hAnsi="Baskerville" w:cs="Baskerville"/>
                                <w:sz w:val="40"/>
                              </w:rPr>
                              <w:t>Invertebrate 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122.55pt;margin-top:-8.95pt;width:252pt;height:6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" filled="f" stroked="f">
                <v:textbox>
                  <w:txbxContent>
                    <w:p w:rsidR="00B409C8" w:rsidRPr="00452B82" w:rsidRDefault="00B409C8" w:rsidP="00452B82">
                      <w:pPr>
                        <w:jc w:val="center"/>
                        <w:rPr>
                          <w:rFonts w:ascii="Baskerville" w:hAnsi="Baskerville" w:cs="Baskerville"/>
                          <w:sz w:val="40"/>
                        </w:rPr>
                      </w:pPr>
                      <w:r w:rsidRPr="00452B82">
                        <w:rPr>
                          <w:rFonts w:ascii="Baskerville" w:hAnsi="Baskerville" w:cs="Baskerville"/>
                          <w:sz w:val="40"/>
                        </w:rPr>
                        <w:t>Invertebrate #1</w:t>
                      </w:r>
                    </w:p>
                  </w:txbxContent>
                </v:textbox>
              </v:shape>
            </w:pict>
          </mc:Fallback>
        </mc:AlternateContent>
      </w:r>
      <w:r w:rsidR="002916E9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B84550" wp14:editId="7C47CB80">
                <wp:simplePos x="0" y="0"/>
                <wp:positionH relativeFrom="column">
                  <wp:posOffset>1327785</wp:posOffset>
                </wp:positionH>
                <wp:positionV relativeFrom="paragraph">
                  <wp:posOffset>228600</wp:posOffset>
                </wp:positionV>
                <wp:extent cx="3771900" cy="3771900"/>
                <wp:effectExtent l="1803400" t="25400" r="38100" b="38100"/>
                <wp:wrapNone/>
                <wp:docPr id="12" name="Line Callout 1 (Border and Accent Bar)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3771900"/>
                        </a:xfrm>
                        <a:prstGeom prst="accentBorderCallout1">
                          <a:avLst>
                            <a:gd name="adj1" fmla="val 18750"/>
                            <a:gd name="adj2" fmla="val -4749"/>
                            <a:gd name="adj3" fmla="val 44558"/>
                            <a:gd name="adj4" fmla="val -47294"/>
                          </a:avLst>
                        </a:prstGeom>
                        <a:ln w="38100" cmpd="sng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Default="00B409C8" w:rsidP="002916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0l@2,21600nfem0,0l21600,,21600,21600,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Line Callout 1 (Border and Accent Bar) 12" o:spid="_x0000_s1029" type="#_x0000_t50" style="position:absolute;margin-left:104.55pt;margin-top:18pt;width:297pt;height:29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" adj="-10216,9625,-1026" fillcolor="white [3201]" strokecolor="#c0504d [3205]" strokeweight="3pt">
                <v:textbox>
                  <w:txbxContent>
                    <w:p w:rsidR="00B409C8" w:rsidRDefault="00B409C8" w:rsidP="002916E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916E9">
        <w:rPr>
          <w:rFonts w:ascii="Baskerville" w:hAnsi="Baskerville" w:cs="Baskerville"/>
          <w:noProof/>
          <w:sz w:val="52"/>
        </w:rPr>
        <w:drawing>
          <wp:anchor distT="0" distB="0" distL="114300" distR="114300" simplePos="0" relativeHeight="251664384" behindDoc="0" locked="0" layoutInCell="1" allowOverlap="1" wp14:anchorId="6956EB9A" wp14:editId="469967C2">
            <wp:simplePos x="0" y="0"/>
            <wp:positionH relativeFrom="column">
              <wp:posOffset>-2444115</wp:posOffset>
            </wp:positionH>
            <wp:positionV relativeFrom="paragraph">
              <wp:posOffset>342900</wp:posOffset>
            </wp:positionV>
            <wp:extent cx="3543300" cy="365760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g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9" t="5904" r="4232" b="6827"/>
                    <a:stretch/>
                  </pic:blipFill>
                  <pic:spPr bwMode="auto">
                    <a:xfrm>
                      <a:off x="0" y="0"/>
                      <a:ext cx="3543300" cy="3657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6E9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62E5E23" wp14:editId="3BDE2454">
                <wp:simplePos x="0" y="0"/>
                <wp:positionH relativeFrom="column">
                  <wp:posOffset>-1028700</wp:posOffset>
                </wp:positionH>
                <wp:positionV relativeFrom="paragraph">
                  <wp:posOffset>342900</wp:posOffset>
                </wp:positionV>
                <wp:extent cx="3543300" cy="3657600"/>
                <wp:effectExtent l="0" t="0" r="38100" b="25400"/>
                <wp:wrapThrough wrapText="bothSides">
                  <wp:wrapPolygon edited="0">
                    <wp:start x="8826" y="0"/>
                    <wp:lineTo x="7587" y="150"/>
                    <wp:lineTo x="3561" y="1950"/>
                    <wp:lineTo x="2632" y="3450"/>
                    <wp:lineTo x="1394" y="4800"/>
                    <wp:lineTo x="155" y="7200"/>
                    <wp:lineTo x="0" y="9000"/>
                    <wp:lineTo x="0" y="12750"/>
                    <wp:lineTo x="155" y="14400"/>
                    <wp:lineTo x="1394" y="16800"/>
                    <wp:lineTo x="3406" y="19200"/>
                    <wp:lineTo x="3561" y="19650"/>
                    <wp:lineTo x="7897" y="21600"/>
                    <wp:lineTo x="8826" y="21600"/>
                    <wp:lineTo x="12852" y="21600"/>
                    <wp:lineTo x="13781" y="21600"/>
                    <wp:lineTo x="18116" y="19650"/>
                    <wp:lineTo x="18271" y="19200"/>
                    <wp:lineTo x="20439" y="16800"/>
                    <wp:lineTo x="21523" y="14400"/>
                    <wp:lineTo x="21677" y="12750"/>
                    <wp:lineTo x="21677" y="9000"/>
                    <wp:lineTo x="21523" y="7200"/>
                    <wp:lineTo x="20284" y="4800"/>
                    <wp:lineTo x="18116" y="2100"/>
                    <wp:lineTo x="14090" y="150"/>
                    <wp:lineTo x="12852" y="0"/>
                    <wp:lineTo x="8826" y="0"/>
                  </wp:wrapPolygon>
                </wp:wrapThrough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657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-80.95pt;margin-top:27pt;width:279pt;height:4in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" fillcolor="white [3201]" strokecolor="black [3200]" strokeweight="2pt">
                <w10:wrap type="through"/>
              </v:oval>
            </w:pict>
          </mc:Fallback>
        </mc:AlternateContent>
      </w:r>
    </w:p>
    <w:p w:rsidR="002916E9" w:rsidRDefault="002916E9" w:rsidP="002916E9">
      <w:pPr>
        <w:rPr>
          <w:rFonts w:ascii="Baskerville" w:hAnsi="Baskerville" w:cs="Baskerville"/>
          <w:sz w:val="52"/>
        </w:rPr>
      </w:pPr>
    </w:p>
    <w:p w:rsidR="00C916C0" w:rsidRDefault="00C916C0" w:rsidP="002916E9">
      <w:pPr>
        <w:rPr>
          <w:rFonts w:ascii="Helvetica" w:hAnsi="Helvetica" w:cs="Helvetica"/>
        </w:rPr>
        <w:sectPr w:rsidR="00C916C0" w:rsidSect="00457883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43BEB8E" wp14:editId="49C8910F">
            <wp:simplePos x="0" y="0"/>
            <wp:positionH relativeFrom="column">
              <wp:posOffset>-3272790</wp:posOffset>
            </wp:positionH>
            <wp:positionV relativeFrom="paragraph">
              <wp:posOffset>3930650</wp:posOffset>
            </wp:positionV>
            <wp:extent cx="3543300" cy="3543300"/>
            <wp:effectExtent l="0" t="0" r="1270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g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43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6380D1" wp14:editId="3A519F07">
                <wp:simplePos x="0" y="0"/>
                <wp:positionH relativeFrom="column">
                  <wp:posOffset>1413510</wp:posOffset>
                </wp:positionH>
                <wp:positionV relativeFrom="paragraph">
                  <wp:posOffset>3587750</wp:posOffset>
                </wp:positionV>
                <wp:extent cx="3200400" cy="8001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Pr="00452B82" w:rsidRDefault="00B409C8" w:rsidP="002916E9">
                            <w:pPr>
                              <w:rPr>
                                <w:rFonts w:ascii="Baskerville" w:hAnsi="Baskerville" w:cs="Baskerville"/>
                                <w:sz w:val="40"/>
                              </w:rPr>
                            </w:pPr>
                            <w:r w:rsidRPr="00452B82">
                              <w:rPr>
                                <w:rFonts w:ascii="Baskerville" w:hAnsi="Baskerville" w:cs="Baskerville"/>
                                <w:sz w:val="40"/>
                              </w:rPr>
                              <w:t>Invertebrate 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margin-left:111.3pt;margin-top:282.5pt;width:252pt;height:6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KGqNACAAAV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" filled="f" stroked="f">
                <v:textbox>
                  <w:txbxContent>
                    <w:p w:rsidR="00B409C8" w:rsidRPr="00452B82" w:rsidRDefault="00B409C8" w:rsidP="002916E9">
                      <w:pPr>
                        <w:rPr>
                          <w:rFonts w:ascii="Baskerville" w:hAnsi="Baskerville" w:cs="Baskerville"/>
                          <w:sz w:val="40"/>
                        </w:rPr>
                      </w:pPr>
                      <w:r w:rsidRPr="00452B82">
                        <w:rPr>
                          <w:rFonts w:ascii="Baskerville" w:hAnsi="Baskerville" w:cs="Baskerville"/>
                          <w:sz w:val="40"/>
                        </w:rPr>
                        <w:t>Invertebrate #2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4EA5DC" wp14:editId="2C3DCC5A">
                <wp:simplePos x="0" y="0"/>
                <wp:positionH relativeFrom="column">
                  <wp:posOffset>499110</wp:posOffset>
                </wp:positionH>
                <wp:positionV relativeFrom="paragraph">
                  <wp:posOffset>3930650</wp:posOffset>
                </wp:positionV>
                <wp:extent cx="3543300" cy="35433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Pr="00452B82" w:rsidRDefault="00B409C8" w:rsidP="007E0560">
                            <w:pPr>
                              <w:rPr>
                                <w:b/>
                              </w:rPr>
                            </w:pPr>
                            <w:r w:rsidRPr="00452B82">
                              <w:rPr>
                                <w:b/>
                              </w:rPr>
                              <w:t xml:space="preserve">Dichotomous Key Prediction: </w:t>
                            </w:r>
                          </w:p>
                          <w:p w:rsidR="00B409C8" w:rsidRDefault="00B409C8" w:rsidP="007E0560">
                            <w:r>
                              <w:t xml:space="preserve">Phylum: </w:t>
                            </w:r>
                            <w:proofErr w:type="spellStart"/>
                            <w:r>
                              <w:t>Arthropoda</w:t>
                            </w:r>
                            <w:proofErr w:type="spellEnd"/>
                          </w:p>
                          <w:p w:rsidR="00B409C8" w:rsidRDefault="00B409C8" w:rsidP="007E0560">
                            <w:r>
                              <w:t xml:space="preserve">Class: </w:t>
                            </w:r>
                            <w:proofErr w:type="spellStart"/>
                            <w:r>
                              <w:t>Insecta</w:t>
                            </w:r>
                            <w:proofErr w:type="spellEnd"/>
                          </w:p>
                          <w:p w:rsidR="00B409C8" w:rsidRDefault="00B409C8" w:rsidP="007E0560">
                            <w:r>
                              <w:t xml:space="preserve">Order: </w:t>
                            </w:r>
                            <w:proofErr w:type="spellStart"/>
                            <w:r>
                              <w:t>Collembola</w:t>
                            </w:r>
                            <w:proofErr w:type="spellEnd"/>
                            <w:r>
                              <w:t xml:space="preserve"> (springtail)</w:t>
                            </w:r>
                          </w:p>
                          <w:p w:rsidR="00B409C8" w:rsidRDefault="00B409C8" w:rsidP="007E05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1-6 legs, no wings, chewing mouthpiece, specimen live bird and animals or plants, free-living, appendages on abdomen, forked tail beneath abdomen used for jumping</w:t>
                            </w:r>
                          </w:p>
                          <w:p w:rsidR="00B409C8" w:rsidRDefault="00B409C8">
                            <w:r w:rsidRPr="006545E7">
                              <w:rPr>
                                <w:b/>
                              </w:rPr>
                              <w:t>Group Prediction:</w:t>
                            </w:r>
                            <w:r>
                              <w:t xml:space="preserve"> Mite or Flea</w:t>
                            </w:r>
                          </w:p>
                          <w:p w:rsidR="00B409C8" w:rsidRDefault="00B409C8" w:rsidP="006545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proofErr w:type="gramStart"/>
                            <w:r>
                              <w:t>when</w:t>
                            </w:r>
                            <w:proofErr w:type="gramEnd"/>
                            <w:r>
                              <w:t xml:space="preserve"> using our intuition to answer the questions, the results were a louse on the dichotomous key</w:t>
                            </w:r>
                          </w:p>
                          <w:p w:rsidR="00B409C8" w:rsidRDefault="00B409C8" w:rsidP="00C916C0">
                            <w:pPr>
                              <w:pStyle w:val="ListParagraph"/>
                            </w:pPr>
                          </w:p>
                          <w:p w:rsidR="00B409C8" w:rsidRPr="006545E7" w:rsidRDefault="00B409C8" w:rsidP="006545E7">
                            <w:pPr>
                              <w:ind w:left="360"/>
                              <w:rPr>
                                <w:b/>
                              </w:rPr>
                            </w:pPr>
                            <w:r w:rsidRPr="006545E7">
                              <w:rPr>
                                <w:b/>
                              </w:rPr>
                              <w:t>Flea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Deer Tick</w:t>
                            </w:r>
                          </w:p>
                          <w:p w:rsidR="00B409C8" w:rsidRDefault="00B409C8" w:rsidP="006545E7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1" type="#_x0000_t202" style="position:absolute;margin-left:39.3pt;margin-top:309.5pt;width:279pt;height:27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6Go84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" filled="f" stroked="f">
                <v:textbox>
                  <w:txbxContent>
                    <w:p w:rsidR="00B409C8" w:rsidRPr="00452B82" w:rsidRDefault="00B409C8" w:rsidP="007E0560">
                      <w:pPr>
                        <w:rPr>
                          <w:b/>
                        </w:rPr>
                      </w:pPr>
                      <w:r w:rsidRPr="00452B82">
                        <w:rPr>
                          <w:b/>
                        </w:rPr>
                        <w:t xml:space="preserve">Dichotomous Key Prediction: </w:t>
                      </w:r>
                    </w:p>
                    <w:p w:rsidR="00B409C8" w:rsidRDefault="00B409C8" w:rsidP="007E0560">
                      <w:r>
                        <w:t xml:space="preserve">Phylum: </w:t>
                      </w:r>
                      <w:proofErr w:type="spellStart"/>
                      <w:r>
                        <w:t>Arthropoda</w:t>
                      </w:r>
                      <w:proofErr w:type="spellEnd"/>
                    </w:p>
                    <w:p w:rsidR="00B409C8" w:rsidRDefault="00B409C8" w:rsidP="007E0560">
                      <w:r>
                        <w:t xml:space="preserve">Class: </w:t>
                      </w:r>
                      <w:proofErr w:type="spellStart"/>
                      <w:r>
                        <w:t>Insecta</w:t>
                      </w:r>
                      <w:proofErr w:type="spellEnd"/>
                    </w:p>
                    <w:p w:rsidR="00B409C8" w:rsidRDefault="00B409C8" w:rsidP="007E0560">
                      <w:r>
                        <w:t xml:space="preserve">Order: </w:t>
                      </w:r>
                      <w:proofErr w:type="spellStart"/>
                      <w:r>
                        <w:t>Collembola</w:t>
                      </w:r>
                      <w:proofErr w:type="spellEnd"/>
                      <w:r>
                        <w:t xml:space="preserve"> (springtail)</w:t>
                      </w:r>
                    </w:p>
                    <w:p w:rsidR="00B409C8" w:rsidRDefault="00B409C8" w:rsidP="007E056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1-6 legs, no wings, chewing mouthpiece, specimen live bird and animals or plants, free-living, appendages on abdomen, forked tail beneath abdomen used for jumping</w:t>
                      </w:r>
                    </w:p>
                    <w:p w:rsidR="00B409C8" w:rsidRDefault="00B409C8">
                      <w:r w:rsidRPr="006545E7">
                        <w:rPr>
                          <w:b/>
                        </w:rPr>
                        <w:t>Group Prediction:</w:t>
                      </w:r>
                      <w:r>
                        <w:t xml:space="preserve"> Mite or Flea</w:t>
                      </w:r>
                    </w:p>
                    <w:p w:rsidR="00B409C8" w:rsidRDefault="00B409C8" w:rsidP="006545E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proofErr w:type="gramStart"/>
                      <w:r>
                        <w:t>when</w:t>
                      </w:r>
                      <w:proofErr w:type="gramEnd"/>
                      <w:r>
                        <w:t xml:space="preserve"> using our intuition to answer the questions, the results were a louse on the dichotomous key</w:t>
                      </w:r>
                    </w:p>
                    <w:p w:rsidR="00B409C8" w:rsidRDefault="00B409C8" w:rsidP="00C916C0">
                      <w:pPr>
                        <w:pStyle w:val="ListParagraph"/>
                      </w:pPr>
                    </w:p>
                    <w:p w:rsidR="00B409C8" w:rsidRPr="006545E7" w:rsidRDefault="00B409C8" w:rsidP="006545E7">
                      <w:pPr>
                        <w:ind w:left="360"/>
                        <w:rPr>
                          <w:b/>
                        </w:rPr>
                      </w:pPr>
                      <w:r w:rsidRPr="006545E7">
                        <w:rPr>
                          <w:b/>
                        </w:rPr>
                        <w:t>Flea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Deer Tick</w:t>
                      </w:r>
                    </w:p>
                    <w:p w:rsidR="00B409C8" w:rsidRDefault="00B409C8" w:rsidP="006545E7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75648" behindDoc="0" locked="0" layoutInCell="1" allowOverlap="1" wp14:anchorId="59D573F5" wp14:editId="6CCE60FB">
            <wp:simplePos x="0" y="0"/>
            <wp:positionH relativeFrom="column">
              <wp:posOffset>727710</wp:posOffset>
            </wp:positionH>
            <wp:positionV relativeFrom="paragraph">
              <wp:posOffset>6559550</wp:posOffset>
            </wp:positionV>
            <wp:extent cx="1600200" cy="1143000"/>
            <wp:effectExtent l="0" t="0" r="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46B7B5D" wp14:editId="6A687420">
                <wp:simplePos x="0" y="0"/>
                <wp:positionH relativeFrom="column">
                  <wp:posOffset>-3272790</wp:posOffset>
                </wp:positionH>
                <wp:positionV relativeFrom="paragraph">
                  <wp:posOffset>3930650</wp:posOffset>
                </wp:positionV>
                <wp:extent cx="3543300" cy="3543300"/>
                <wp:effectExtent l="0" t="0" r="38100" b="381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543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-257.65pt;margin-top:309.5pt;width:279pt;height:279pt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" fillcolor="white [3201]" strokecolor="black [3200]" strokeweight="2pt"/>
            </w:pict>
          </mc:Fallback>
        </mc:AlternateContent>
      </w:r>
      <w:r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3A65F8" wp14:editId="1766CE09">
                <wp:simplePos x="0" y="0"/>
                <wp:positionH relativeFrom="column">
                  <wp:posOffset>499110</wp:posOffset>
                </wp:positionH>
                <wp:positionV relativeFrom="paragraph">
                  <wp:posOffset>3930650</wp:posOffset>
                </wp:positionV>
                <wp:extent cx="3771900" cy="3771900"/>
                <wp:effectExtent l="2159000" t="25400" r="38100" b="38100"/>
                <wp:wrapNone/>
                <wp:docPr id="13" name="Line Callout 1 (Border and Accent Bar)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3771900"/>
                        </a:xfrm>
                        <a:prstGeom prst="accentBorderCallout1">
                          <a:avLst>
                            <a:gd name="adj1" fmla="val 18750"/>
                            <a:gd name="adj2" fmla="val -4749"/>
                            <a:gd name="adj3" fmla="val 32773"/>
                            <a:gd name="adj4" fmla="val -56385"/>
                          </a:avLst>
                        </a:prstGeom>
                        <a:ln w="38100" cmpd="sng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Default="00B409C8" w:rsidP="00452B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(Border and Accent Bar) 13" o:spid="_x0000_s1032" type="#_x0000_t50" style="position:absolute;margin-left:39.3pt;margin-top:309.5pt;width:297pt;height:29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" adj="-12179,7079,-1026" fillcolor="white [3201]" strokecolor="#c0504d [3205]" strokeweight="3pt">
                <v:textbox>
                  <w:txbxContent>
                    <w:p w:rsidR="00B409C8" w:rsidRDefault="00B409C8" w:rsidP="00452B82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545E7">
        <w:rPr>
          <w:rFonts w:ascii="Helvetica" w:hAnsi="Helvetica" w:cs="Helvetica"/>
          <w:noProof/>
        </w:rPr>
        <w:drawing>
          <wp:anchor distT="0" distB="0" distL="114300" distR="114300" simplePos="0" relativeHeight="251678720" behindDoc="0" locked="0" layoutInCell="1" allowOverlap="1" wp14:anchorId="5DFAFB52" wp14:editId="008860A5">
            <wp:simplePos x="0" y="0"/>
            <wp:positionH relativeFrom="column">
              <wp:posOffset>2404745</wp:posOffset>
            </wp:positionH>
            <wp:positionV relativeFrom="paragraph">
              <wp:posOffset>1873250</wp:posOffset>
            </wp:positionV>
            <wp:extent cx="1625600" cy="1257300"/>
            <wp:effectExtent l="0" t="0" r="0" b="12700"/>
            <wp:wrapNone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5E7">
        <w:rPr>
          <w:rFonts w:ascii="Helvetica" w:hAnsi="Helvetica" w:cs="Helvetica"/>
          <w:noProof/>
        </w:rPr>
        <w:drawing>
          <wp:anchor distT="0" distB="0" distL="114300" distR="114300" simplePos="0" relativeHeight="251676672" behindDoc="0" locked="0" layoutInCell="1" allowOverlap="1" wp14:anchorId="0AF043FB" wp14:editId="3E6CA3D7">
            <wp:simplePos x="0" y="0"/>
            <wp:positionH relativeFrom="column">
              <wp:posOffset>2383155</wp:posOffset>
            </wp:positionH>
            <wp:positionV relativeFrom="paragraph">
              <wp:posOffset>6559550</wp:posOffset>
            </wp:positionV>
            <wp:extent cx="1507490" cy="1028065"/>
            <wp:effectExtent l="0" t="0" r="0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5E7">
        <w:rPr>
          <w:rFonts w:ascii="Helvetica" w:hAnsi="Helvetica" w:cs="Helvetica"/>
          <w:noProof/>
        </w:rPr>
        <w:drawing>
          <wp:anchor distT="0" distB="0" distL="114300" distR="114300" simplePos="0" relativeHeight="251677696" behindDoc="0" locked="0" layoutInCell="1" allowOverlap="1" wp14:anchorId="68D64229" wp14:editId="7EB51953">
            <wp:simplePos x="0" y="0"/>
            <wp:positionH relativeFrom="column">
              <wp:posOffset>575945</wp:posOffset>
            </wp:positionH>
            <wp:positionV relativeFrom="paragraph">
              <wp:posOffset>1873250</wp:posOffset>
            </wp:positionV>
            <wp:extent cx="1803400" cy="1232788"/>
            <wp:effectExtent l="0" t="0" r="0" b="12065"/>
            <wp:wrapNone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4"/>
                    <a:stretch/>
                  </pic:blipFill>
                  <pic:spPr bwMode="auto">
                    <a:xfrm>
                      <a:off x="0" y="0"/>
                      <a:ext cx="1803400" cy="123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5E7" w:rsidRPr="006545E7">
        <w:rPr>
          <w:rFonts w:ascii="Helvetica" w:hAnsi="Helvetica" w:cs="Helvetica"/>
        </w:rPr>
        <w:t xml:space="preserve"> </w:t>
      </w:r>
    </w:p>
    <w:p w:rsidR="002916E9" w:rsidRPr="002916E9" w:rsidRDefault="005D3F0C" w:rsidP="002916E9">
      <w:pPr>
        <w:rPr>
          <w:rFonts w:ascii="Baskerville" w:hAnsi="Baskerville" w:cs="Baskerville"/>
          <w:sz w:val="52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6743700</wp:posOffset>
            </wp:positionV>
            <wp:extent cx="1625600" cy="1169035"/>
            <wp:effectExtent l="0" t="0" r="0" b="0"/>
            <wp:wrapNone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6743700</wp:posOffset>
            </wp:positionV>
            <wp:extent cx="1815910" cy="1208405"/>
            <wp:effectExtent l="0" t="0" r="0" b="10795"/>
            <wp:wrapNone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1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9C8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4457700</wp:posOffset>
                </wp:positionV>
                <wp:extent cx="3543300" cy="3543300"/>
                <wp:effectExtent l="0" t="0" r="0" b="12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Pr="005D3F0C" w:rsidRDefault="00B409C8">
                            <w:pPr>
                              <w:rPr>
                                <w:b/>
                              </w:rPr>
                            </w:pPr>
                            <w:r w:rsidRPr="005D3F0C">
                              <w:rPr>
                                <w:b/>
                              </w:rPr>
                              <w:t>Dichotomous Key Prediction:</w:t>
                            </w:r>
                          </w:p>
                          <w:p w:rsidR="005D3F0C" w:rsidRPr="005D3F0C" w:rsidRDefault="005D3F0C">
                            <w:r w:rsidRPr="005D3F0C">
                              <w:t xml:space="preserve">Phylum: </w:t>
                            </w:r>
                            <w:proofErr w:type="spellStart"/>
                            <w:r w:rsidRPr="005D3F0C">
                              <w:t>Arthropoda</w:t>
                            </w:r>
                            <w:proofErr w:type="spellEnd"/>
                          </w:p>
                          <w:p w:rsidR="005D3F0C" w:rsidRPr="005D3F0C" w:rsidRDefault="005D3F0C">
                            <w:r w:rsidRPr="005D3F0C">
                              <w:t xml:space="preserve">Class: </w:t>
                            </w:r>
                            <w:proofErr w:type="spellStart"/>
                            <w:r w:rsidRPr="005D3F0C">
                              <w:t>Insecta</w:t>
                            </w:r>
                            <w:proofErr w:type="spellEnd"/>
                          </w:p>
                          <w:p w:rsidR="00B409C8" w:rsidRPr="005D3F0C" w:rsidRDefault="005D3F0C">
                            <w:r w:rsidRPr="005D3F0C">
                              <w:t>Order: neuropteran (Lacewing)</w:t>
                            </w:r>
                          </w:p>
                          <w:p w:rsidR="005D3F0C" w:rsidRDefault="00B409C8" w:rsidP="005D3F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5D3F0C">
                              <w:t>1-6 legs, wings, two sets, no scales on wings, chewing mouth part, tarsi 5 segmented</w:t>
                            </w:r>
                            <w:proofErr w:type="gramStart"/>
                            <w:r w:rsidRPr="005D3F0C">
                              <w:t xml:space="preserve">,  </w:t>
                            </w:r>
                            <w:r w:rsidR="005D3F0C" w:rsidRPr="005D3F0C">
                              <w:t>wings</w:t>
                            </w:r>
                            <w:proofErr w:type="gramEnd"/>
                            <w:r w:rsidR="005D3F0C" w:rsidRPr="005D3F0C">
                              <w:t xml:space="preserve"> same size, abdomen not scorpion like, eyes prominent but small</w:t>
                            </w:r>
                          </w:p>
                          <w:p w:rsidR="005D3F0C" w:rsidRDefault="005D3F0C" w:rsidP="005D3F0C">
                            <w:r w:rsidRPr="005D3F0C">
                              <w:rPr>
                                <w:b/>
                              </w:rPr>
                              <w:t>Group Prediction:</w:t>
                            </w:r>
                            <w:r>
                              <w:t xml:space="preserve"> mosquito</w:t>
                            </w:r>
                          </w:p>
                          <w:p w:rsidR="005D3F0C" w:rsidRDefault="005D3F0C" w:rsidP="005D3F0C"/>
                          <w:p w:rsidR="005D3F0C" w:rsidRPr="005D3F0C" w:rsidRDefault="005D3F0C" w:rsidP="005D3F0C">
                            <w:pPr>
                              <w:rPr>
                                <w:b/>
                              </w:rPr>
                            </w:pPr>
                            <w:r w:rsidRPr="005D3F0C">
                              <w:rPr>
                                <w:b/>
                              </w:rPr>
                              <w:t>Lacewing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Mosquito</w:t>
                            </w:r>
                          </w:p>
                          <w:p w:rsidR="00B409C8" w:rsidRPr="005D3F0C" w:rsidRDefault="00B409C8" w:rsidP="005D3F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3" type="#_x0000_t202" style="position:absolute;margin-left:225pt;margin-top:351pt;width:279pt;height:27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sM3M8CAAAZBgAADgAAAGRycy9lMm9Eb2MueG1srFRNb9swDL0P2H8QdE9tJ07X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" filled="f" stroked="f">
                <v:textbox>
                  <w:txbxContent>
                    <w:p w:rsidR="00B409C8" w:rsidRPr="005D3F0C" w:rsidRDefault="00B409C8">
                      <w:pPr>
                        <w:rPr>
                          <w:b/>
                        </w:rPr>
                      </w:pPr>
                      <w:r w:rsidRPr="005D3F0C">
                        <w:rPr>
                          <w:b/>
                        </w:rPr>
                        <w:t>Dichotomous Key Prediction:</w:t>
                      </w:r>
                    </w:p>
                    <w:p w:rsidR="005D3F0C" w:rsidRPr="005D3F0C" w:rsidRDefault="005D3F0C">
                      <w:r w:rsidRPr="005D3F0C">
                        <w:t xml:space="preserve">Phylum: </w:t>
                      </w:r>
                      <w:proofErr w:type="spellStart"/>
                      <w:r w:rsidRPr="005D3F0C">
                        <w:t>Arthropoda</w:t>
                      </w:r>
                      <w:proofErr w:type="spellEnd"/>
                    </w:p>
                    <w:p w:rsidR="005D3F0C" w:rsidRPr="005D3F0C" w:rsidRDefault="005D3F0C">
                      <w:r w:rsidRPr="005D3F0C">
                        <w:t xml:space="preserve">Class: </w:t>
                      </w:r>
                      <w:proofErr w:type="spellStart"/>
                      <w:r w:rsidRPr="005D3F0C">
                        <w:t>Insecta</w:t>
                      </w:r>
                      <w:proofErr w:type="spellEnd"/>
                    </w:p>
                    <w:p w:rsidR="00B409C8" w:rsidRPr="005D3F0C" w:rsidRDefault="005D3F0C">
                      <w:r w:rsidRPr="005D3F0C">
                        <w:t>Order: neuropteran (Lacewing)</w:t>
                      </w:r>
                    </w:p>
                    <w:p w:rsidR="005D3F0C" w:rsidRDefault="00B409C8" w:rsidP="005D3F0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5D3F0C">
                        <w:t>1-6 legs, wings, two sets, no scales on wings, chewing mouth part, tarsi 5 segmented</w:t>
                      </w:r>
                      <w:proofErr w:type="gramStart"/>
                      <w:r w:rsidRPr="005D3F0C">
                        <w:t xml:space="preserve">,  </w:t>
                      </w:r>
                      <w:r w:rsidR="005D3F0C" w:rsidRPr="005D3F0C">
                        <w:t>wings</w:t>
                      </w:r>
                      <w:proofErr w:type="gramEnd"/>
                      <w:r w:rsidR="005D3F0C" w:rsidRPr="005D3F0C">
                        <w:t xml:space="preserve"> same size, abdomen not scorpion like, eyes prominent but small</w:t>
                      </w:r>
                    </w:p>
                    <w:p w:rsidR="005D3F0C" w:rsidRDefault="005D3F0C" w:rsidP="005D3F0C">
                      <w:r w:rsidRPr="005D3F0C">
                        <w:rPr>
                          <w:b/>
                        </w:rPr>
                        <w:t>Group Prediction:</w:t>
                      </w:r>
                      <w:r>
                        <w:t xml:space="preserve"> mosquito</w:t>
                      </w:r>
                    </w:p>
                    <w:p w:rsidR="005D3F0C" w:rsidRDefault="005D3F0C" w:rsidP="005D3F0C"/>
                    <w:p w:rsidR="005D3F0C" w:rsidRPr="005D3F0C" w:rsidRDefault="005D3F0C" w:rsidP="005D3F0C">
                      <w:pPr>
                        <w:rPr>
                          <w:b/>
                        </w:rPr>
                      </w:pPr>
                      <w:r w:rsidRPr="005D3F0C">
                        <w:rPr>
                          <w:b/>
                        </w:rPr>
                        <w:t>Lacewing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Mosquito</w:t>
                      </w:r>
                    </w:p>
                    <w:p w:rsidR="00B409C8" w:rsidRPr="005D3F0C" w:rsidRDefault="00B409C8" w:rsidP="005D3F0C"/>
                  </w:txbxContent>
                </v:textbox>
                <w10:wrap type="square"/>
              </v:shape>
            </w:pict>
          </mc:Fallback>
        </mc:AlternateContent>
      </w:r>
      <w:r w:rsidR="00B409C8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25BC41" wp14:editId="2DB3E9D3">
                <wp:simplePos x="0" y="0"/>
                <wp:positionH relativeFrom="column">
                  <wp:posOffset>3657600</wp:posOffset>
                </wp:positionH>
                <wp:positionV relativeFrom="paragraph">
                  <wp:posOffset>4000500</wp:posOffset>
                </wp:positionV>
                <wp:extent cx="3200400" cy="800100"/>
                <wp:effectExtent l="0" t="0" r="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Pr="00452B82" w:rsidRDefault="00B409C8" w:rsidP="00B409C8">
                            <w:pPr>
                              <w:rPr>
                                <w:rFonts w:ascii="Baskerville" w:hAnsi="Baskerville" w:cs="Baskerville"/>
                                <w:sz w:val="40"/>
                              </w:rPr>
                            </w:pPr>
                            <w:r>
                              <w:rPr>
                                <w:rFonts w:ascii="Baskerville" w:hAnsi="Baskerville" w:cs="Baskerville"/>
                                <w:sz w:val="40"/>
                              </w:rPr>
                              <w:t>Invertebrate #4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4" type="#_x0000_t202" style="position:absolute;margin-left:4in;margin-top:315pt;width:252pt;height:6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" filled="f" stroked="f">
                <v:textbox>
                  <w:txbxContent>
                    <w:p w:rsidR="00B409C8" w:rsidRPr="00452B82" w:rsidRDefault="00B409C8" w:rsidP="00B409C8">
                      <w:pPr>
                        <w:rPr>
                          <w:rFonts w:ascii="Baskerville" w:hAnsi="Baskerville" w:cs="Baskerville"/>
                          <w:sz w:val="40"/>
                        </w:rPr>
                      </w:pPr>
                      <w:r>
                        <w:rPr>
                          <w:rFonts w:ascii="Baskerville" w:hAnsi="Baskerville" w:cs="Baskerville"/>
                          <w:sz w:val="40"/>
                        </w:rPr>
                        <w:t>Invertebrate #4</w:t>
                      </w:r>
                    </w:p>
                  </w:txbxContent>
                </v:textbox>
              </v:shape>
            </w:pict>
          </mc:Fallback>
        </mc:AlternateContent>
      </w:r>
      <w:r w:rsidR="00B409C8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885112" wp14:editId="069AD711">
                <wp:simplePos x="0" y="0"/>
                <wp:positionH relativeFrom="column">
                  <wp:posOffset>2743200</wp:posOffset>
                </wp:positionH>
                <wp:positionV relativeFrom="paragraph">
                  <wp:posOffset>4343400</wp:posOffset>
                </wp:positionV>
                <wp:extent cx="3771900" cy="3771900"/>
                <wp:effectExtent l="1320800" t="25400" r="38100" b="38100"/>
                <wp:wrapNone/>
                <wp:docPr id="27" name="Line Callout 1 (Border and Accent Bar)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3771900"/>
                        </a:xfrm>
                        <a:prstGeom prst="accentBorderCallout1">
                          <a:avLst>
                            <a:gd name="adj1" fmla="val 18750"/>
                            <a:gd name="adj2" fmla="val -4749"/>
                            <a:gd name="adj3" fmla="val 37487"/>
                            <a:gd name="adj4" fmla="val -34499"/>
                          </a:avLst>
                        </a:prstGeom>
                        <a:ln w="38100" cmpd="sng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Default="00B409C8" w:rsidP="00EA03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(Border and Accent Bar) 27" o:spid="_x0000_s1035" type="#_x0000_t50" style="position:absolute;margin-left:3in;margin-top:342pt;width:297pt;height:29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" adj="-7452,8097,-1026" fillcolor="white [3201]" strokecolor="#c0504d [3205]" strokeweight="3pt">
                <v:textbox>
                  <w:txbxContent>
                    <w:p w:rsidR="00B409C8" w:rsidRDefault="00B409C8" w:rsidP="00EA036F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409C8">
        <w:rPr>
          <w:rFonts w:ascii="Baskerville" w:hAnsi="Baskerville" w:cs="Baskerville"/>
          <w:noProof/>
          <w:sz w:val="52"/>
        </w:rPr>
        <w:drawing>
          <wp:anchor distT="0" distB="0" distL="114300" distR="114300" simplePos="0" relativeHeight="251692032" behindDoc="0" locked="0" layoutInCell="1" allowOverlap="1" wp14:anchorId="45C73E64" wp14:editId="07B16251">
            <wp:simplePos x="0" y="0"/>
            <wp:positionH relativeFrom="column">
              <wp:posOffset>-1017074</wp:posOffset>
            </wp:positionH>
            <wp:positionV relativeFrom="paragraph">
              <wp:posOffset>4343401</wp:posOffset>
            </wp:positionV>
            <wp:extent cx="3531039" cy="35433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g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6" t="17058" r="17614" b="21322"/>
                    <a:stretch/>
                  </pic:blipFill>
                  <pic:spPr bwMode="auto">
                    <a:xfrm>
                      <a:off x="0" y="0"/>
                      <a:ext cx="3531041" cy="35433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36F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1564B0" wp14:editId="3EC494AC">
                <wp:simplePos x="0" y="0"/>
                <wp:positionH relativeFrom="column">
                  <wp:posOffset>2743200</wp:posOffset>
                </wp:positionH>
                <wp:positionV relativeFrom="paragraph">
                  <wp:posOffset>-342900</wp:posOffset>
                </wp:positionV>
                <wp:extent cx="3771900" cy="3771900"/>
                <wp:effectExtent l="1955800" t="25400" r="38100" b="38100"/>
                <wp:wrapNone/>
                <wp:docPr id="21" name="Line Callout 1 (Border and Accent Bar)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3771900"/>
                        </a:xfrm>
                        <a:prstGeom prst="accentBorderCallout1">
                          <a:avLst>
                            <a:gd name="adj1" fmla="val 18750"/>
                            <a:gd name="adj2" fmla="val -4749"/>
                            <a:gd name="adj3" fmla="val 53985"/>
                            <a:gd name="adj4" fmla="val -50998"/>
                          </a:avLst>
                        </a:prstGeom>
                        <a:ln w="38100" cmpd="sng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Default="00B409C8" w:rsidP="00C916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(Border and Accent Bar) 21" o:spid="_x0000_s1036" type="#_x0000_t50" style="position:absolute;margin-left:3in;margin-top:-26.95pt;width:297pt;height:29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" adj="-11016,11661,-1026" fillcolor="white [3201]" strokecolor="#c0504d [3205]" strokeweight="3pt">
                <v:textbox>
                  <w:txbxContent>
                    <w:p w:rsidR="00B409C8" w:rsidRDefault="00B409C8" w:rsidP="00C916C0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A036F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4BF60E" wp14:editId="002B623D">
                <wp:simplePos x="0" y="0"/>
                <wp:positionH relativeFrom="column">
                  <wp:posOffset>-1028700</wp:posOffset>
                </wp:positionH>
                <wp:positionV relativeFrom="paragraph">
                  <wp:posOffset>4343400</wp:posOffset>
                </wp:positionV>
                <wp:extent cx="3543300" cy="3543300"/>
                <wp:effectExtent l="0" t="0" r="38100" b="381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543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-80.95pt;margin-top:342pt;width:279pt;height:27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" fillcolor="white [3201]" strokecolor="black [3200]" strokeweight="2pt"/>
            </w:pict>
          </mc:Fallback>
        </mc:AlternateContent>
      </w:r>
      <w:r w:rsidR="00EA036F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6467E6" wp14:editId="75F29CB3">
                <wp:simplePos x="0" y="0"/>
                <wp:positionH relativeFrom="column">
                  <wp:posOffset>2857500</wp:posOffset>
                </wp:positionH>
                <wp:positionV relativeFrom="paragraph">
                  <wp:posOffset>-228600</wp:posOffset>
                </wp:positionV>
                <wp:extent cx="3543300" cy="35433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Default="00B409C8">
                            <w:pPr>
                              <w:rPr>
                                <w:b/>
                              </w:rPr>
                            </w:pPr>
                            <w:r w:rsidRPr="00EA036F">
                              <w:rPr>
                                <w:b/>
                              </w:rPr>
                              <w:t>Dichotomous Key Prediction:</w:t>
                            </w:r>
                          </w:p>
                          <w:p w:rsidR="00B409C8" w:rsidRPr="00EA036F" w:rsidRDefault="00B409C8">
                            <w:r w:rsidRPr="00EA036F">
                              <w:t xml:space="preserve">Phylum: </w:t>
                            </w:r>
                            <w:proofErr w:type="spellStart"/>
                            <w:r w:rsidRPr="00EA036F">
                              <w:t>Arthropoda</w:t>
                            </w:r>
                            <w:proofErr w:type="spellEnd"/>
                          </w:p>
                          <w:p w:rsidR="00B409C8" w:rsidRPr="00EA036F" w:rsidRDefault="00B409C8">
                            <w:r w:rsidRPr="00EA036F">
                              <w:t xml:space="preserve">Class: </w:t>
                            </w:r>
                            <w:proofErr w:type="spellStart"/>
                            <w:r w:rsidRPr="00EA036F">
                              <w:t>Arachnida</w:t>
                            </w:r>
                            <w:proofErr w:type="spellEnd"/>
                          </w:p>
                          <w:p w:rsidR="00B409C8" w:rsidRPr="00EA036F" w:rsidRDefault="00B409C8">
                            <w:r w:rsidRPr="00EA036F">
                              <w:t xml:space="preserve">Order: </w:t>
                            </w:r>
                            <w:proofErr w:type="spellStart"/>
                            <w:r w:rsidRPr="00EA036F">
                              <w:t>Aranaeae</w:t>
                            </w:r>
                            <w:proofErr w:type="spellEnd"/>
                            <w:r w:rsidRPr="00EA036F">
                              <w:t xml:space="preserve"> (spiders)</w:t>
                            </w:r>
                          </w:p>
                          <w:p w:rsidR="00B409C8" w:rsidRDefault="00B409C8" w:rsidP="00EA03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EA036F">
                              <w:t>8 legs, segmented</w:t>
                            </w:r>
                            <w:r>
                              <w:t>, no modification of front legs</w:t>
                            </w:r>
                          </w:p>
                          <w:p w:rsidR="00B409C8" w:rsidRDefault="00B409C8" w:rsidP="00EA036F"/>
                          <w:p w:rsidR="00B409C8" w:rsidRDefault="00B409C8" w:rsidP="00EA036F">
                            <w:r w:rsidRPr="00EA036F">
                              <w:rPr>
                                <w:b/>
                              </w:rPr>
                              <w:t>Group Prediction:</w:t>
                            </w:r>
                            <w:r>
                              <w:t xml:space="preserve"> spider</w:t>
                            </w:r>
                          </w:p>
                          <w:p w:rsidR="00B409C8" w:rsidRDefault="00B409C8" w:rsidP="00EA036F"/>
                          <w:p w:rsidR="00B409C8" w:rsidRDefault="00B409C8" w:rsidP="00EA036F"/>
                          <w:p w:rsidR="00B409C8" w:rsidRDefault="00B409C8" w:rsidP="00EA036F"/>
                          <w:p w:rsidR="00B409C8" w:rsidRDefault="00B409C8" w:rsidP="00EA036F"/>
                          <w:p w:rsidR="00B409C8" w:rsidRPr="00EA036F" w:rsidRDefault="00B409C8" w:rsidP="00EA036F">
                            <w:pPr>
                              <w:rPr>
                                <w:b/>
                              </w:rPr>
                            </w:pPr>
                            <w:r w:rsidRPr="00EA036F">
                              <w:rPr>
                                <w:b/>
                              </w:rPr>
                              <w:t>Spider 0 from dichotomous key</w:t>
                            </w:r>
                          </w:p>
                          <w:p w:rsidR="00B409C8" w:rsidRPr="00EA036F" w:rsidRDefault="00B409C8" w:rsidP="00EA036F">
                            <w:r w:rsidRPr="00EA036F"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103FB0D" wp14:editId="20C315A4">
                                  <wp:extent cx="1734820" cy="1301115"/>
                                  <wp:effectExtent l="0" t="0" r="0" b="0"/>
                                  <wp:docPr id="25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820" cy="1301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7" type="#_x0000_t202" style="position:absolute;margin-left:225pt;margin-top:-17.95pt;width:279pt;height:27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gyrc8CAAAY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" filled="f" stroked="f">
                <v:textbox>
                  <w:txbxContent>
                    <w:p w:rsidR="00B409C8" w:rsidRDefault="00B409C8">
                      <w:pPr>
                        <w:rPr>
                          <w:b/>
                        </w:rPr>
                      </w:pPr>
                      <w:r w:rsidRPr="00EA036F">
                        <w:rPr>
                          <w:b/>
                        </w:rPr>
                        <w:t>Dichotomous Key Prediction:</w:t>
                      </w:r>
                    </w:p>
                    <w:p w:rsidR="00B409C8" w:rsidRPr="00EA036F" w:rsidRDefault="00B409C8">
                      <w:r w:rsidRPr="00EA036F">
                        <w:t xml:space="preserve">Phylum: </w:t>
                      </w:r>
                      <w:proofErr w:type="spellStart"/>
                      <w:r w:rsidRPr="00EA036F">
                        <w:t>Arthropoda</w:t>
                      </w:r>
                      <w:proofErr w:type="spellEnd"/>
                    </w:p>
                    <w:p w:rsidR="00B409C8" w:rsidRPr="00EA036F" w:rsidRDefault="00B409C8">
                      <w:r w:rsidRPr="00EA036F">
                        <w:t xml:space="preserve">Class: </w:t>
                      </w:r>
                      <w:proofErr w:type="spellStart"/>
                      <w:r w:rsidRPr="00EA036F">
                        <w:t>Arachnida</w:t>
                      </w:r>
                      <w:proofErr w:type="spellEnd"/>
                    </w:p>
                    <w:p w:rsidR="00B409C8" w:rsidRPr="00EA036F" w:rsidRDefault="00B409C8">
                      <w:r w:rsidRPr="00EA036F">
                        <w:t xml:space="preserve">Order: </w:t>
                      </w:r>
                      <w:proofErr w:type="spellStart"/>
                      <w:r w:rsidRPr="00EA036F">
                        <w:t>Aranaeae</w:t>
                      </w:r>
                      <w:proofErr w:type="spellEnd"/>
                      <w:r w:rsidRPr="00EA036F">
                        <w:t xml:space="preserve"> (spiders)</w:t>
                      </w:r>
                    </w:p>
                    <w:p w:rsidR="00B409C8" w:rsidRDefault="00B409C8" w:rsidP="00EA036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EA036F">
                        <w:t>8 legs, segmented</w:t>
                      </w:r>
                      <w:r>
                        <w:t>, no modification of front legs</w:t>
                      </w:r>
                    </w:p>
                    <w:p w:rsidR="00B409C8" w:rsidRDefault="00B409C8" w:rsidP="00EA036F"/>
                    <w:p w:rsidR="00B409C8" w:rsidRDefault="00B409C8" w:rsidP="00EA036F">
                      <w:r w:rsidRPr="00EA036F">
                        <w:rPr>
                          <w:b/>
                        </w:rPr>
                        <w:t>Group Prediction:</w:t>
                      </w:r>
                      <w:r>
                        <w:t xml:space="preserve"> spider</w:t>
                      </w:r>
                    </w:p>
                    <w:p w:rsidR="00B409C8" w:rsidRDefault="00B409C8" w:rsidP="00EA036F"/>
                    <w:p w:rsidR="00B409C8" w:rsidRDefault="00B409C8" w:rsidP="00EA036F"/>
                    <w:p w:rsidR="00B409C8" w:rsidRDefault="00B409C8" w:rsidP="00EA036F"/>
                    <w:p w:rsidR="00B409C8" w:rsidRDefault="00B409C8" w:rsidP="00EA036F"/>
                    <w:p w:rsidR="00B409C8" w:rsidRPr="00EA036F" w:rsidRDefault="00B409C8" w:rsidP="00EA036F">
                      <w:pPr>
                        <w:rPr>
                          <w:b/>
                        </w:rPr>
                      </w:pPr>
                      <w:r w:rsidRPr="00EA036F">
                        <w:rPr>
                          <w:b/>
                        </w:rPr>
                        <w:t>Spider 0 from dichotomous key</w:t>
                      </w:r>
                    </w:p>
                    <w:p w:rsidR="00B409C8" w:rsidRPr="00EA036F" w:rsidRDefault="00B409C8" w:rsidP="00EA036F">
                      <w:r w:rsidRPr="00EA036F">
                        <w:t xml:space="preserve">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103FB0D" wp14:editId="20C315A4">
                            <wp:extent cx="1734820" cy="1301115"/>
                            <wp:effectExtent l="0" t="0" r="0" b="0"/>
                            <wp:docPr id="25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820" cy="1301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036F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726574" wp14:editId="7AAAF8AA">
                <wp:simplePos x="0" y="0"/>
                <wp:positionH relativeFrom="column">
                  <wp:posOffset>3657600</wp:posOffset>
                </wp:positionH>
                <wp:positionV relativeFrom="paragraph">
                  <wp:posOffset>-685800</wp:posOffset>
                </wp:positionV>
                <wp:extent cx="3200400" cy="800100"/>
                <wp:effectExtent l="0" t="0" r="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Pr="00452B82" w:rsidRDefault="00B409C8" w:rsidP="00EA036F">
                            <w:pPr>
                              <w:rPr>
                                <w:rFonts w:ascii="Baskerville" w:hAnsi="Baskerville" w:cs="Baskerville"/>
                                <w:sz w:val="40"/>
                              </w:rPr>
                            </w:pPr>
                            <w:r>
                              <w:rPr>
                                <w:rFonts w:ascii="Baskerville" w:hAnsi="Baskerville" w:cs="Baskerville"/>
                                <w:sz w:val="40"/>
                              </w:rPr>
                              <w:t>Invertebrate #3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8" type="#_x0000_t202" style="position:absolute;margin-left:4in;margin-top:-53.95pt;width:252pt;height:6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" filled="f" stroked="f">
                <v:textbox>
                  <w:txbxContent>
                    <w:p w:rsidR="00B409C8" w:rsidRPr="00452B82" w:rsidRDefault="00B409C8" w:rsidP="00EA036F">
                      <w:pPr>
                        <w:rPr>
                          <w:rFonts w:ascii="Baskerville" w:hAnsi="Baskerville" w:cs="Baskerville"/>
                          <w:sz w:val="40"/>
                        </w:rPr>
                      </w:pPr>
                      <w:r>
                        <w:rPr>
                          <w:rFonts w:ascii="Baskerville" w:hAnsi="Baskerville" w:cs="Baskerville"/>
                          <w:sz w:val="40"/>
                        </w:rPr>
                        <w:t>Invertebrate #3</w:t>
                      </w:r>
                    </w:p>
                  </w:txbxContent>
                </v:textbox>
              </v:shape>
            </w:pict>
          </mc:Fallback>
        </mc:AlternateContent>
      </w:r>
      <w:r w:rsidR="00EA036F">
        <w:rPr>
          <w:rFonts w:ascii="Baskerville" w:hAnsi="Baskerville" w:cs="Baskerville"/>
          <w:noProof/>
          <w:sz w:val="52"/>
        </w:rPr>
        <w:drawing>
          <wp:anchor distT="0" distB="0" distL="114300" distR="114300" simplePos="0" relativeHeight="251656189" behindDoc="0" locked="0" layoutInCell="1" allowOverlap="1" wp14:anchorId="0C1296C2" wp14:editId="402E53D6">
            <wp:simplePos x="0" y="0"/>
            <wp:positionH relativeFrom="column">
              <wp:posOffset>-1028700</wp:posOffset>
            </wp:positionH>
            <wp:positionV relativeFrom="paragraph">
              <wp:posOffset>0</wp:posOffset>
            </wp:positionV>
            <wp:extent cx="3543300" cy="3546475"/>
            <wp:effectExtent l="0" t="0" r="1270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g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589" cy="35467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6C0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0A1C4E48" wp14:editId="7AF3C817">
                <wp:simplePos x="0" y="0"/>
                <wp:positionH relativeFrom="column">
                  <wp:posOffset>-1028700</wp:posOffset>
                </wp:positionH>
                <wp:positionV relativeFrom="paragraph">
                  <wp:posOffset>0</wp:posOffset>
                </wp:positionV>
                <wp:extent cx="3543300" cy="3543300"/>
                <wp:effectExtent l="0" t="0" r="38100" b="381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543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-80.95pt;margin-top:0;width:279pt;height:279pt;z-index:2516551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" fillcolor="white [3201]" strokecolor="black [3200]" strokeweight="2pt"/>
            </w:pict>
          </mc:Fallback>
        </mc:AlternateContent>
      </w:r>
    </w:p>
    <w:sectPr w:rsidR="002916E9" w:rsidRPr="002916E9" w:rsidSect="0045788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3" w:usb1="00000000" w:usb2="00000000" w:usb3="00000000" w:csb0="000001F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15FA8"/>
    <w:multiLevelType w:val="hybridMultilevel"/>
    <w:tmpl w:val="DEDE895C"/>
    <w:lvl w:ilvl="0" w:tplc="EE745A4E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F465B14"/>
    <w:multiLevelType w:val="hybridMultilevel"/>
    <w:tmpl w:val="D7E63EF6"/>
    <w:lvl w:ilvl="0" w:tplc="F394F6CE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3A6667B"/>
    <w:multiLevelType w:val="hybridMultilevel"/>
    <w:tmpl w:val="5E18267A"/>
    <w:lvl w:ilvl="0" w:tplc="F6466EF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6E9"/>
    <w:rsid w:val="000E14A4"/>
    <w:rsid w:val="002916E9"/>
    <w:rsid w:val="00452B82"/>
    <w:rsid w:val="00457883"/>
    <w:rsid w:val="005D3F0C"/>
    <w:rsid w:val="006545E7"/>
    <w:rsid w:val="007E0560"/>
    <w:rsid w:val="00B409C8"/>
    <w:rsid w:val="00C916C0"/>
    <w:rsid w:val="00EA036F"/>
    <w:rsid w:val="00F4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6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6E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05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6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6E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05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g"/><Relationship Id="rId15" Type="http://schemas.openxmlformats.org/officeDocument/2006/relationships/image" Target="media/image10.jpeg"/><Relationship Id="rId16" Type="http://schemas.openxmlformats.org/officeDocument/2006/relationships/image" Target="media/image100.jpeg"/><Relationship Id="rId17" Type="http://schemas.openxmlformats.org/officeDocument/2006/relationships/image" Target="media/image11.jp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28</Characters>
  <Application>Microsoft Macintosh Word</Application>
  <DocSecurity>0</DocSecurity>
  <Lines>1</Lines>
  <Paragraphs>1</Paragraphs>
  <ScaleCrop>false</ScaleCrop>
  <Company>The Hill School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Hendrickson</dc:creator>
  <cp:keywords/>
  <dc:description/>
  <cp:lastModifiedBy>Taylor Hendrickson</cp:lastModifiedBy>
  <cp:revision>2</cp:revision>
  <dcterms:created xsi:type="dcterms:W3CDTF">2015-02-18T02:23:00Z</dcterms:created>
  <dcterms:modified xsi:type="dcterms:W3CDTF">2015-02-18T02:23:00Z</dcterms:modified>
</cp:coreProperties>
</file>