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203" w:rsidRDefault="00503A89">
      <w:r w:rsidRPr="00503A89">
        <w:t>ACGGGCGGTGTGTACAAGGCCCGGGAACGTATTCACCGTGGCATTCTGATCCACGATTACTAGCGATTCCGACTTCATGGAGTCGAGTTGCAGACTCCAATCCGGACTACGACATACTTTATGAGGTCCGCTTGCTCTCGCGAGGTCGCTTCTCTTTGTATATGCCATTGTAGCACGTGTGTAGCCCTACTCGTAAGGGCCATGATGACTTGACGTCATCCCCACCTTCCTCCAGTTTATCACTGGCAGTCTCCTTTGAGTTCCCGACCGAATCGCTGGCAACAAAGGATAAGGGTTGCGCTCGTTGCGGGACTTAACCCAACATTTCACAACACGAGCTGACGACAGCCATGCAGCACCTGTCTCAGAGTTCCCGAAGGCACCAAAGCATCTCTGCTAAGTTCTCTGGATGTCAAGAGTAGGTAAGGTTCTTCGCGTTGCATCGAATTAAACCACATGCTCCACCGCTTGTGCGGGCCCCCGTCAATTCATTTGAGTTTTAACCTTGCGGCCGTACTCCCCAGGCGGTCGACTTAACGCGTTAGCTCCGGAAGCCACTCCTCAAGGGAACAACCTCCAAGTCGACATCGTTTACAGCGTGGACTACCAGGGTATCTAATCCTGTTTGCTCCCCACGCTTTCGCACCTGAGCGTCAGTCTTTGTCCAGGGGGCCGCCTTCGCCACCGGTATTCCTCCAGATCTCTACGCATTTCACCGCTACACCTGGAATTCTACCCCCCTCTACAAGACTCCAGCCTGCCAGTTTCGAATGCAGTTCCCAGGTTGAGCCCGGGGATTTCACATCCGACTTGACAGACCGCCTGCGTGCGCTTTACGCCCAGTAATTCCGATTAACGCTTGCACCCTCCGTATTACCGCGGCTGCTGGCACGGAGTTAGCCGGTGCTTCTTCTGCGGGTAACGTCAATTGCTGAGGTTATTAACCTCAGCACCTTCCTCCCCGCTGAAAGTACTTTACAACCCGAAGGCCTTCTTCATACACGCGGCATGGCTGCATCAGGCTTGCGCCCATTGTGCAATATTCCCCACTGCTGCCTCCCGTAGGAGTCTGGACCGTGTCTCAGTTCCAGTGTGGCTGGTCATCCTCTCAGACCAGCTAGGGATCGTCGCCTAGGTGAGCCGTTACCCCACCTACTAGCTAATCCCATCTGGGCACATCTGATGGCAAGAGGCCCGAAGGTCCCCCTCTTTGGTCTTGCGACGTTATGCGGTATTAGCTACCGTTTCCAGTAGTTATCCCCCTCCATCAGGCAGTTTCCCAGACATTACTCACCCGTCCGCCACTCGTCACCCGAGAGCAAGCTCTCTGTGCTACCGTTCGACTTGCATGTGTTAGGCCTGCCGCCAGCGTTCAATCTGAGCCAGGATCAAACTCT</w:t>
      </w:r>
    </w:p>
    <w:sectPr w:rsidR="00265203" w:rsidSect="004E35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178E"/>
    <w:rsid w:val="004C306D"/>
    <w:rsid w:val="00503A89"/>
    <w:rsid w:val="0075178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2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1060</Words>
  <Characters>6042</Characters>
  <Application>Microsoft Macintosh Word</Application>
  <DocSecurity>0</DocSecurity>
  <Lines>50</Lines>
  <Paragraphs>12</Paragraphs>
  <ScaleCrop>false</ScaleCrop>
  <Company>MIT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librarian</dc:creator>
  <cp:keywords/>
  <cp:lastModifiedBy>software librarian</cp:lastModifiedBy>
  <cp:revision>2</cp:revision>
  <dcterms:created xsi:type="dcterms:W3CDTF">2013-03-05T19:59:00Z</dcterms:created>
  <dcterms:modified xsi:type="dcterms:W3CDTF">2013-03-05T21:29:00Z</dcterms:modified>
</cp:coreProperties>
</file>