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52C9" w:rsidRDefault="00F552C9">
      <w:pPr>
        <w:rPr>
          <w:noProof/>
        </w:rPr>
      </w:pPr>
      <w:r>
        <w:rPr>
          <w:noProof/>
        </w:rPr>
        <w:t>Blood desease:</w:t>
      </w:r>
    </w:p>
    <w:p w:rsidR="00F552C9" w:rsidRDefault="00F552C9"/>
    <w:p w:rsidR="008014F5" w:rsidRDefault="00F552C9">
      <w:r>
        <w:rPr>
          <w:noProof/>
        </w:rPr>
        <w:drawing>
          <wp:inline distT="0" distB="0" distL="0" distR="0">
            <wp:extent cx="5382290" cy="4714416"/>
            <wp:effectExtent l="19050" t="0" r="886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3611" t="12102" r="37450" b="114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2290" cy="4714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52C9" w:rsidRDefault="00F552C9"/>
    <w:p w:rsidR="00F552C9" w:rsidRDefault="00F552C9"/>
    <w:p w:rsidR="00F552C9" w:rsidRDefault="00F552C9"/>
    <w:p w:rsidR="00F552C9" w:rsidRDefault="00F552C9"/>
    <w:p w:rsidR="00F552C9" w:rsidRDefault="00F552C9"/>
    <w:p w:rsidR="00F552C9" w:rsidRDefault="00F552C9"/>
    <w:p w:rsidR="00F552C9" w:rsidRDefault="00F552C9"/>
    <w:p w:rsidR="00F552C9" w:rsidRDefault="00F552C9"/>
    <w:p w:rsidR="00F552C9" w:rsidRDefault="00F552C9">
      <w:proofErr w:type="spellStart"/>
      <w:r>
        <w:lastRenderedPageBreak/>
        <w:t>Alzahimer</w:t>
      </w:r>
      <w:proofErr w:type="spellEnd"/>
      <w:r>
        <w:t>:</w:t>
      </w:r>
    </w:p>
    <w:p w:rsidR="00F552C9" w:rsidRDefault="00F552C9">
      <w:r>
        <w:rPr>
          <w:noProof/>
        </w:rPr>
        <w:drawing>
          <wp:inline distT="0" distB="0" distL="0" distR="0">
            <wp:extent cx="6481998" cy="2977116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3813" t="21975" r="2400" b="95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5171" cy="2978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52C9" w:rsidRDefault="00F552C9">
      <w:r>
        <w:br w:type="page"/>
      </w:r>
    </w:p>
    <w:p w:rsidR="00F552C9" w:rsidRDefault="00F552C9">
      <w:r>
        <w:lastRenderedPageBreak/>
        <w:t>Old Data base:</w:t>
      </w:r>
    </w:p>
    <w:p w:rsidR="00F552C9" w:rsidRDefault="00F552C9">
      <w:r>
        <w:rPr>
          <w:noProof/>
        </w:rPr>
        <w:drawing>
          <wp:inline distT="0" distB="0" distL="0" distR="0">
            <wp:extent cx="4754969" cy="4579579"/>
            <wp:effectExtent l="19050" t="0" r="7531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4503" t="10510" r="41920" b="146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969" cy="4579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52C9" w:rsidRDefault="00F552C9"/>
    <w:p w:rsidR="00F552C9" w:rsidRDefault="00F552C9">
      <w:r>
        <w:rPr>
          <w:noProof/>
        </w:rPr>
        <w:lastRenderedPageBreak/>
        <w:drawing>
          <wp:inline distT="0" distB="0" distL="0" distR="0">
            <wp:extent cx="5486063" cy="3997842"/>
            <wp:effectExtent l="19050" t="0" r="337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3979" t="22611" r="26005" b="124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063" cy="3997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52C9" w:rsidRDefault="00F552C9"/>
    <w:p w:rsidR="00F552C9" w:rsidRDefault="00F552C9">
      <w:r>
        <w:t xml:space="preserve">Designing </w:t>
      </w:r>
    </w:p>
    <w:p w:rsidR="00F552C9" w:rsidRDefault="00F552C9">
      <w:r>
        <w:rPr>
          <w:noProof/>
        </w:rPr>
        <w:drawing>
          <wp:inline distT="0" distB="0" distL="0" distR="0">
            <wp:extent cx="5681955" cy="2711302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6369" r="4470" b="124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1955" cy="2711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552C9" w:rsidSect="008014F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72530" w:rsidRDefault="00B72530" w:rsidP="00F552C9">
      <w:pPr>
        <w:spacing w:after="0" w:line="240" w:lineRule="auto"/>
      </w:pPr>
      <w:r>
        <w:separator/>
      </w:r>
    </w:p>
  </w:endnote>
  <w:endnote w:type="continuationSeparator" w:id="0">
    <w:p w:rsidR="00B72530" w:rsidRDefault="00B72530" w:rsidP="00F552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72530" w:rsidRDefault="00B72530" w:rsidP="00F552C9">
      <w:pPr>
        <w:spacing w:after="0" w:line="240" w:lineRule="auto"/>
      </w:pPr>
      <w:r>
        <w:separator/>
      </w:r>
    </w:p>
  </w:footnote>
  <w:footnote w:type="continuationSeparator" w:id="0">
    <w:p w:rsidR="00B72530" w:rsidRDefault="00B72530" w:rsidP="00F552C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552C9"/>
    <w:rsid w:val="008014F5"/>
    <w:rsid w:val="00B72530"/>
    <w:rsid w:val="00F552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14F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552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52C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F552C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552C9"/>
  </w:style>
  <w:style w:type="paragraph" w:styleId="Footer">
    <w:name w:val="footer"/>
    <w:basedOn w:val="Normal"/>
    <w:link w:val="FooterChar"/>
    <w:uiPriority w:val="99"/>
    <w:semiHidden/>
    <w:unhideWhenUsed/>
    <w:rsid w:val="00F552C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552C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11</Words>
  <Characters>64</Characters>
  <Application>Microsoft Office Word</Application>
  <DocSecurity>0</DocSecurity>
  <Lines>1</Lines>
  <Paragraphs>1</Paragraphs>
  <ScaleCrop>false</ScaleCrop>
  <Company>Hewlett-Packard</Company>
  <LinksUpToDate>false</LinksUpToDate>
  <CharactersWithSpaces>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2014-11-11T23:55:00Z</dcterms:created>
  <dcterms:modified xsi:type="dcterms:W3CDTF">2014-11-12T00:03:00Z</dcterms:modified>
</cp:coreProperties>
</file>