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E7" w:rsidRPr="002262EA" w:rsidRDefault="00AC3A9F" w:rsidP="009B4AE7">
      <w:pPr>
        <w:spacing w:after="0" w:line="240" w:lineRule="auto"/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 xml:space="preserve">Cell Culture </w:t>
      </w:r>
      <w:r w:rsidR="008E65D1"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>MLOY-4 Osteocytes</w:t>
      </w:r>
      <w:r w:rsidR="005779A7"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 xml:space="preserve"> Cells</w:t>
      </w:r>
    </w:p>
    <w:p w:rsidR="009B4AE7" w:rsidRDefault="009B4AE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9B4AE7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Materials:</w:t>
      </w:r>
    </w:p>
    <w:p w:rsidR="00AC3A9F" w:rsidRDefault="008E65D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DMEMα</w:t>
      </w:r>
    </w:p>
    <w:p w:rsidR="006F7031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PS (Penicillin-streptococcus antibiotic)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FBS</w:t>
      </w:r>
      <w:r w:rsidR="008E65D1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(Fetal Bovine Serum)</w:t>
      </w:r>
    </w:p>
    <w:p w:rsidR="008E65D1" w:rsidRDefault="008E65D1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CS (Calf Serum)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PBS</w:t>
      </w:r>
    </w:p>
    <w:p w:rsidR="00C27568" w:rsidRDefault="00C27568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Acetic Acid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Trypsin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Tissue Culture Dish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Pipette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Pipette tips</w:t>
      </w:r>
      <w:r w:rsidR="001A50E9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(10ml, 1ml, </w:t>
      </w:r>
      <w:proofErr w:type="gramStart"/>
      <w:r w:rsidR="001A50E9">
        <w:rPr>
          <w:rStyle w:val="apple-style-span"/>
          <w:rFonts w:ascii="Arial" w:hAnsi="Arial" w:cs="Arial"/>
          <w:color w:val="000000"/>
          <w:sz w:val="20"/>
          <w:szCs w:val="20"/>
        </w:rPr>
        <w:t>100ul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Hemocytometer</w:t>
      </w:r>
      <w:proofErr w:type="spellEnd"/>
    </w:p>
    <w:p w:rsidR="001A50E9" w:rsidRDefault="001A50E9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Trypan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Blue</w:t>
      </w:r>
    </w:p>
    <w:p w:rsidR="001A50E9" w:rsidRDefault="001A50E9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Microcenterfuige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tubes</w:t>
      </w:r>
    </w:p>
    <w:p w:rsidR="008E65D1" w:rsidRDefault="008E65D1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Collagen type I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AC3A9F" w:rsidRDefault="008E65D1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MLOY-4</w:t>
      </w:r>
      <w:r w:rsidR="00AC3A9F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 xml:space="preserve"> Medium:</w:t>
      </w:r>
    </w:p>
    <w:p w:rsidR="00AC3A9F" w:rsidRDefault="008E65D1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Add 5% FBS to the DMEMα 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>(1:1)</w:t>
      </w:r>
      <w:r w:rsidR="00AC3A9F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medium</w:t>
      </w:r>
    </w:p>
    <w:p w:rsidR="008E65D1" w:rsidRDefault="008E65D1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5% CS to DMEMα (1:1) medium</w:t>
      </w:r>
    </w:p>
    <w:p w:rsidR="00AC3A9F" w:rsidRDefault="00AC3A9F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1% PS</w:t>
      </w:r>
      <w:r w:rsidR="008E65D1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DMEMα (1:1) medium</w:t>
      </w:r>
    </w:p>
    <w:p w:rsidR="005537CE" w:rsidRDefault="005537CE" w:rsidP="00AC3A9F">
      <w:pPr>
        <w:pStyle w:val="ListParagraph"/>
        <w:numPr>
          <w:ilvl w:val="0"/>
          <w:numId w:val="4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Mix and label </w:t>
      </w:r>
    </w:p>
    <w:p w:rsidR="008E65D1" w:rsidRDefault="008E65D1" w:rsidP="008E65D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8E65D1" w:rsidRDefault="008E65D1" w:rsidP="008E65D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 w:rsidRPr="008E65D1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Plate Coating</w:t>
      </w:r>
      <w:r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:</w:t>
      </w:r>
      <w:r w:rsidR="00B11345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b</w:t>
      </w:r>
      <w:bookmarkStart w:id="0" w:name="_GoBack"/>
      <w:bookmarkEnd w:id="0"/>
    </w:p>
    <w:p w:rsidR="008E65D1" w:rsidRPr="008E65D1" w:rsidRDefault="008E65D1" w:rsidP="008E65D1">
      <w:pPr>
        <w:pStyle w:val="ListParagraph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Make collagen solution at 0.15mg/ml in </w:t>
      </w:r>
      <w:r w:rsidR="00C27568">
        <w:rPr>
          <w:rStyle w:val="apple-style-span"/>
          <w:rFonts w:ascii="Arial" w:hAnsi="Arial" w:cs="Arial"/>
          <w:color w:val="000000"/>
          <w:sz w:val="20"/>
          <w:szCs w:val="20"/>
        </w:rPr>
        <w:t>0.2M Acetic acid</w:t>
      </w:r>
    </w:p>
    <w:p w:rsidR="008E65D1" w:rsidRPr="008E65D1" w:rsidRDefault="008E65D1" w:rsidP="008E65D1">
      <w:pPr>
        <w:pStyle w:val="ListParagraph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Coat dish with 5ml of collagen solution, incubate @ RT for 1h minimum</w:t>
      </w:r>
    </w:p>
    <w:p w:rsidR="008E65D1" w:rsidRPr="008E65D1" w:rsidRDefault="008E65D1" w:rsidP="008E65D1">
      <w:pPr>
        <w:pStyle w:val="ListParagraph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After incubation aspirate collagen solution (pipette and save for future use, though only use it another 2 times max {not recommended})</w:t>
      </w:r>
    </w:p>
    <w:p w:rsidR="008E65D1" w:rsidRPr="008E65D1" w:rsidRDefault="008E65D1" w:rsidP="008E65D1">
      <w:pPr>
        <w:pStyle w:val="ListParagraph"/>
        <w:numPr>
          <w:ilvl w:val="0"/>
          <w:numId w:val="5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Rinse with 5ml PBS and aspirate before adding cell solution and medium</w:t>
      </w:r>
    </w:p>
    <w:p w:rsidR="00AC3A9F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0956AD" w:rsidRDefault="00AC3A9F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Cell Culture: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Aspirate medium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in dish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Wash dish with 5ml of PBS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>, swirl plate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Aspirate PBS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from dish</w:t>
      </w:r>
    </w:p>
    <w:p w:rsidR="00AC3A9F" w:rsidRDefault="00AC3A9F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Add 5mL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trpsin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to plate and place plate in incubator for minimum of 5 min</w:t>
      </w:r>
    </w:p>
    <w:p w:rsidR="00AC3A9F" w:rsidRDefault="00AC3A9F" w:rsidP="00AC3A9F">
      <w:pPr>
        <w:pStyle w:val="ListParagraph"/>
        <w:numPr>
          <w:ilvl w:val="1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Look at cells under microscope to verify detachment</w:t>
      </w:r>
    </w:p>
    <w:p w:rsidR="00AC3A9F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Add 5mL of </w:t>
      </w:r>
      <w:r w:rsidR="008E65D1">
        <w:rPr>
          <w:rStyle w:val="apple-style-span"/>
          <w:rFonts w:ascii="Arial" w:hAnsi="Arial" w:cs="Arial"/>
          <w:color w:val="000000"/>
          <w:sz w:val="20"/>
          <w:szCs w:val="20"/>
        </w:rPr>
        <w:t>MLOY-4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m</w:t>
      </w:r>
      <w:r w:rsidR="00AC3A9F">
        <w:rPr>
          <w:rStyle w:val="apple-style-span"/>
          <w:rFonts w:ascii="Arial" w:hAnsi="Arial" w:cs="Arial"/>
          <w:color w:val="000000"/>
          <w:sz w:val="20"/>
          <w:szCs w:val="20"/>
        </w:rPr>
        <w:t>edium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to dish and remove solution and put into 15ml tube</w:t>
      </w:r>
    </w:p>
    <w:p w:rsidR="00AC3A9F" w:rsidRDefault="00925133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Centrifuge at 1.5 RCF</w:t>
      </w:r>
      <w:r w:rsidR="005537CE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for 5min</w:t>
      </w:r>
    </w:p>
    <w:p w:rsidR="005537CE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Aspirate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supernate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, make sure not to aspirate cell pellet at bottom of tube</w:t>
      </w:r>
    </w:p>
    <w:p w:rsidR="005537CE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Resuspend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in 10mL of </w:t>
      </w:r>
      <w:r w:rsidR="008E65D1">
        <w:rPr>
          <w:rStyle w:val="apple-style-span"/>
          <w:rFonts w:ascii="Arial" w:hAnsi="Arial" w:cs="Arial"/>
          <w:color w:val="000000"/>
          <w:sz w:val="20"/>
          <w:szCs w:val="20"/>
        </w:rPr>
        <w:t>MLOY-4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medium</w:t>
      </w:r>
    </w:p>
    <w:p w:rsidR="005537CE" w:rsidRDefault="005537CE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Take  </w:t>
      </w:r>
      <w:r w:rsidR="00775FCC">
        <w:rPr>
          <w:rStyle w:val="apple-style-span"/>
          <w:rFonts w:ascii="Arial" w:hAnsi="Arial" w:cs="Arial"/>
          <w:color w:val="000000"/>
          <w:sz w:val="20"/>
          <w:szCs w:val="20"/>
        </w:rPr>
        <w:t>500</w:t>
      </w:r>
      <w:r w:rsidR="001A50E9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ul cell suspension and place into </w:t>
      </w:r>
      <w:proofErr w:type="spellStart"/>
      <w:r w:rsidR="001A50E9">
        <w:rPr>
          <w:rStyle w:val="apple-style-span"/>
          <w:rFonts w:ascii="Arial" w:hAnsi="Arial" w:cs="Arial"/>
          <w:color w:val="000000"/>
          <w:sz w:val="20"/>
          <w:szCs w:val="20"/>
        </w:rPr>
        <w:t>microcentrifuge</w:t>
      </w:r>
      <w:proofErr w:type="spellEnd"/>
      <w:r w:rsidR="001A50E9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tubes</w:t>
      </w:r>
    </w:p>
    <w:p w:rsidR="001A50E9" w:rsidRDefault="001A50E9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Add </w:t>
      </w:r>
      <w:r w:rsidR="00775FCC">
        <w:rPr>
          <w:rStyle w:val="apple-style-span"/>
          <w:rFonts w:ascii="Arial" w:hAnsi="Arial" w:cs="Arial"/>
          <w:color w:val="000000"/>
          <w:sz w:val="20"/>
          <w:szCs w:val="20"/>
        </w:rPr>
        <w:t>500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ul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trypan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blue solution (0.4% solution w/v) to tube, incubate @ RT for 5-7 min</w:t>
      </w:r>
    </w:p>
    <w:p w:rsidR="001A50E9" w:rsidRDefault="001A50E9" w:rsidP="00AC3A9F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Load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hemocytometer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with 17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ul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cells on each side and count cells</w:t>
      </w:r>
    </w:p>
    <w:p w:rsidR="001A50E9" w:rsidRDefault="001A50E9" w:rsidP="001A50E9">
      <w:pPr>
        <w:pStyle w:val="ListParagraph"/>
        <w:numPr>
          <w:ilvl w:val="1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Count 4 corners </w:t>
      </w:r>
      <w:r w:rsidR="00775FC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(only count live cells, dead cells will be stained blue)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and average them, then multiply by 10,000 to find cell/ml</w:t>
      </w:r>
    </w:p>
    <w:p w:rsidR="001A50E9" w:rsidRDefault="001A50E9" w:rsidP="001A50E9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Find how much cell solution you need for your selected cell seeding (Seeding #/Solution#)</w:t>
      </w:r>
    </w:p>
    <w:p w:rsidR="001A50E9" w:rsidRDefault="001A50E9" w:rsidP="001A50E9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Add amount of cell solution to plate and add (10mL-cell solution volume) of medium to dish</w:t>
      </w:r>
    </w:p>
    <w:p w:rsidR="001A50E9" w:rsidRDefault="001A50E9" w:rsidP="001A50E9">
      <w:pPr>
        <w:pStyle w:val="ListParagraph"/>
        <w:numPr>
          <w:ilvl w:val="0"/>
          <w:numId w:val="3"/>
        </w:num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Label and place in incubator</w:t>
      </w:r>
    </w:p>
    <w:p w:rsidR="006F7031" w:rsidRPr="009B4AE7" w:rsidRDefault="001A50E9" w:rsidP="001A50E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Look at cells before placing in incubator to make sure you did add cells</w:t>
      </w:r>
    </w:p>
    <w:sectPr w:rsidR="006F7031" w:rsidRPr="009B4AE7" w:rsidSect="0051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B07"/>
    <w:multiLevelType w:val="hybridMultilevel"/>
    <w:tmpl w:val="44747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C0D63"/>
    <w:multiLevelType w:val="hybridMultilevel"/>
    <w:tmpl w:val="830AB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E250A"/>
    <w:multiLevelType w:val="hybridMultilevel"/>
    <w:tmpl w:val="37CC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853BF"/>
    <w:multiLevelType w:val="multilevel"/>
    <w:tmpl w:val="27568EA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07602C6"/>
    <w:multiLevelType w:val="multilevel"/>
    <w:tmpl w:val="6C68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39"/>
    <w:rsid w:val="000956AD"/>
    <w:rsid w:val="001A14E1"/>
    <w:rsid w:val="001A50E9"/>
    <w:rsid w:val="002262EA"/>
    <w:rsid w:val="002E119C"/>
    <w:rsid w:val="00347CFE"/>
    <w:rsid w:val="00466CCC"/>
    <w:rsid w:val="00513E64"/>
    <w:rsid w:val="005537CE"/>
    <w:rsid w:val="005779A7"/>
    <w:rsid w:val="00693F39"/>
    <w:rsid w:val="006F7031"/>
    <w:rsid w:val="00775FCC"/>
    <w:rsid w:val="007F46F9"/>
    <w:rsid w:val="008E65D1"/>
    <w:rsid w:val="00925133"/>
    <w:rsid w:val="009B4AE7"/>
    <w:rsid w:val="00AC3A9F"/>
    <w:rsid w:val="00B11345"/>
    <w:rsid w:val="00C0654C"/>
    <w:rsid w:val="00C27568"/>
    <w:rsid w:val="00CF29FB"/>
    <w:rsid w:val="00EA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3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3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3F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3F39"/>
  </w:style>
  <w:style w:type="character" w:styleId="Hyperlink">
    <w:name w:val="Hyperlink"/>
    <w:basedOn w:val="DefaultParagraphFont"/>
    <w:uiPriority w:val="99"/>
    <w:semiHidden/>
    <w:unhideWhenUsed/>
    <w:rsid w:val="00693F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3F39"/>
    <w:rPr>
      <w:b/>
      <w:bCs/>
    </w:rPr>
  </w:style>
  <w:style w:type="character" w:styleId="Emphasis">
    <w:name w:val="Emphasis"/>
    <w:basedOn w:val="DefaultParagraphFont"/>
    <w:uiPriority w:val="20"/>
    <w:qFormat/>
    <w:rsid w:val="00693F39"/>
    <w:rPr>
      <w:i/>
      <w:iCs/>
    </w:rPr>
  </w:style>
  <w:style w:type="character" w:customStyle="1" w:styleId="apple-style-span">
    <w:name w:val="apple-style-span"/>
    <w:basedOn w:val="DefaultParagraphFont"/>
    <w:rsid w:val="009B4AE7"/>
  </w:style>
  <w:style w:type="paragraph" w:styleId="ListParagraph">
    <w:name w:val="List Paragraph"/>
    <w:basedOn w:val="Normal"/>
    <w:uiPriority w:val="34"/>
    <w:qFormat/>
    <w:rsid w:val="006F7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3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3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3F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3F39"/>
  </w:style>
  <w:style w:type="character" w:styleId="Hyperlink">
    <w:name w:val="Hyperlink"/>
    <w:basedOn w:val="DefaultParagraphFont"/>
    <w:uiPriority w:val="99"/>
    <w:semiHidden/>
    <w:unhideWhenUsed/>
    <w:rsid w:val="00693F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3F39"/>
    <w:rPr>
      <w:b/>
      <w:bCs/>
    </w:rPr>
  </w:style>
  <w:style w:type="character" w:styleId="Emphasis">
    <w:name w:val="Emphasis"/>
    <w:basedOn w:val="DefaultParagraphFont"/>
    <w:uiPriority w:val="20"/>
    <w:qFormat/>
    <w:rsid w:val="00693F39"/>
    <w:rPr>
      <w:i/>
      <w:iCs/>
    </w:rPr>
  </w:style>
  <w:style w:type="character" w:customStyle="1" w:styleId="apple-style-span">
    <w:name w:val="apple-style-span"/>
    <w:basedOn w:val="DefaultParagraphFont"/>
    <w:rsid w:val="009B4AE7"/>
  </w:style>
  <w:style w:type="paragraph" w:styleId="ListParagraph">
    <w:name w:val="List Paragraph"/>
    <w:basedOn w:val="Normal"/>
    <w:uiPriority w:val="34"/>
    <w:qFormat/>
    <w:rsid w:val="006F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Vagrant's Inc.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2</cp:revision>
  <dcterms:created xsi:type="dcterms:W3CDTF">2011-03-11T18:29:00Z</dcterms:created>
  <dcterms:modified xsi:type="dcterms:W3CDTF">2011-03-11T18:29:00Z</dcterms:modified>
</cp:coreProperties>
</file>