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0B" w:rsidRPr="00762D2B" w:rsidRDefault="00762D2B" w:rsidP="00F86F54">
      <w:pPr>
        <w:rPr>
          <w:rFonts w:ascii="Times New Roman" w:hAnsi="Times New Roman" w:cs="Times New Roman"/>
          <w:b/>
        </w:rPr>
      </w:pPr>
      <w:r w:rsidRPr="00762D2B">
        <w:rPr>
          <w:rFonts w:ascii="Times New Roman" w:hAnsi="Times New Roman" w:cs="Times New Roman"/>
          <w:b/>
        </w:rPr>
        <w:t>Unit 9: Heredity</w:t>
      </w:r>
    </w:p>
    <w:tbl>
      <w:tblPr>
        <w:tblStyle w:val="TableGrid"/>
        <w:tblW w:w="9828" w:type="dxa"/>
        <w:shd w:val="clear" w:color="auto" w:fill="FFFFFF" w:themeFill="background1"/>
        <w:tblLayout w:type="fixed"/>
        <w:tblLook w:val="01E0"/>
      </w:tblPr>
      <w:tblGrid>
        <w:gridCol w:w="1278"/>
        <w:gridCol w:w="900"/>
        <w:gridCol w:w="4953"/>
        <w:gridCol w:w="2697"/>
      </w:tblGrid>
      <w:tr w:rsidR="002C10A4" w:rsidRPr="002D1827" w:rsidTr="00762D2B">
        <w:trPr>
          <w:trHeight w:val="144"/>
        </w:trPr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Pr="002C10A4" w:rsidRDefault="002C10A4" w:rsidP="00C72CA8">
            <w:pPr>
              <w:rPr>
                <w:b/>
                <w:sz w:val="22"/>
                <w:szCs w:val="22"/>
              </w:rPr>
            </w:pPr>
            <w:r w:rsidRPr="002C10A4">
              <w:rPr>
                <w:b/>
                <w:sz w:val="22"/>
                <w:szCs w:val="22"/>
              </w:rPr>
              <w:t>Day/Date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2C10A4" w:rsidRDefault="002C10A4" w:rsidP="00C72CA8">
            <w:pPr>
              <w:rPr>
                <w:b/>
                <w:sz w:val="22"/>
                <w:szCs w:val="22"/>
              </w:rPr>
            </w:pPr>
            <w:r w:rsidRPr="002C10A4">
              <w:rPr>
                <w:b/>
                <w:sz w:val="22"/>
                <w:szCs w:val="22"/>
              </w:rPr>
              <w:t>Period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2C10A4" w:rsidRDefault="002C10A4" w:rsidP="00C72CA8">
            <w:pPr>
              <w:rPr>
                <w:b/>
                <w:sz w:val="22"/>
                <w:szCs w:val="22"/>
              </w:rPr>
            </w:pPr>
            <w:r w:rsidRPr="002C10A4"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Default="002C10A4" w:rsidP="00C72CA8">
            <w:pPr>
              <w:rPr>
                <w:b/>
                <w:sz w:val="22"/>
                <w:szCs w:val="22"/>
              </w:rPr>
            </w:pPr>
            <w:r w:rsidRPr="002C10A4">
              <w:rPr>
                <w:b/>
                <w:sz w:val="22"/>
                <w:szCs w:val="22"/>
              </w:rPr>
              <w:t>Homework</w:t>
            </w:r>
          </w:p>
          <w:p w:rsidR="002C10A4" w:rsidRPr="002C10A4" w:rsidRDefault="002C10A4" w:rsidP="00C72CA8">
            <w:pPr>
              <w:rPr>
                <w:b/>
                <w:sz w:val="22"/>
                <w:szCs w:val="22"/>
              </w:rPr>
            </w:pPr>
          </w:p>
        </w:tc>
      </w:tr>
      <w:tr w:rsidR="002C10A4" w:rsidRPr="002D1827" w:rsidTr="00762D2B">
        <w:trPr>
          <w:trHeight w:val="144"/>
        </w:trPr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Default="002C10A4" w:rsidP="00C72C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 4/2</w:t>
            </w:r>
          </w:p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2C10A4" w:rsidRDefault="002C10A4" w:rsidP="00C72CA8">
            <w:pPr>
              <w:rPr>
                <w:sz w:val="28"/>
                <w:szCs w:val="28"/>
              </w:rPr>
            </w:pPr>
            <w:r w:rsidRPr="002C10A4">
              <w:rPr>
                <w:sz w:val="28"/>
                <w:szCs w:val="28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Default="002C10A4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 to Heredity: PKU story </w:t>
            </w:r>
          </w:p>
          <w:p w:rsidR="002C10A4" w:rsidRPr="002D1827" w:rsidRDefault="002C10A4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630AED" w:rsidRDefault="00630AED" w:rsidP="00C72CA8">
            <w:pPr>
              <w:rPr>
                <w:sz w:val="22"/>
                <w:szCs w:val="22"/>
              </w:rPr>
            </w:pPr>
            <w:proofErr w:type="spellStart"/>
            <w:r w:rsidRPr="00630AED">
              <w:rPr>
                <w:sz w:val="22"/>
                <w:szCs w:val="22"/>
              </w:rPr>
              <w:t>Obj</w:t>
            </w:r>
            <w:proofErr w:type="spellEnd"/>
            <w:r w:rsidRPr="00630AED">
              <w:rPr>
                <w:sz w:val="22"/>
                <w:szCs w:val="22"/>
              </w:rPr>
              <w:t xml:space="preserve"> 1-2</w:t>
            </w:r>
          </w:p>
        </w:tc>
      </w:tr>
      <w:tr w:rsidR="002C10A4" w:rsidRPr="002D1827" w:rsidTr="00762D2B">
        <w:trPr>
          <w:trHeight w:val="14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r w:rsidRPr="00BB7482">
              <w:rPr>
                <w:b/>
                <w:sz w:val="22"/>
                <w:szCs w:val="22"/>
              </w:rPr>
              <w:t>Tues 4/3</w:t>
            </w:r>
          </w:p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r w:rsidRPr="00BB7482">
              <w:rPr>
                <w:b/>
                <w:sz w:val="22"/>
                <w:szCs w:val="22"/>
              </w:rPr>
              <w:t>B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2C10A4" w:rsidRDefault="002C10A4" w:rsidP="00C72CA8">
            <w:pPr>
              <w:rPr>
                <w:sz w:val="28"/>
                <w:szCs w:val="28"/>
              </w:rPr>
            </w:pPr>
            <w:r w:rsidRPr="002C10A4">
              <w:rPr>
                <w:sz w:val="28"/>
                <w:szCs w:val="28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Default="002C10A4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 to Heredity: PKU story</w:t>
            </w:r>
          </w:p>
          <w:p w:rsidR="002C10A4" w:rsidRPr="002D1827" w:rsidRDefault="002C10A4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630AED" w:rsidRDefault="00630AED" w:rsidP="00C72C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Obj</w:t>
            </w:r>
            <w:proofErr w:type="spellEnd"/>
            <w:r>
              <w:rPr>
                <w:sz w:val="22"/>
                <w:szCs w:val="22"/>
              </w:rPr>
              <w:t xml:space="preserve"> 1-2</w:t>
            </w:r>
          </w:p>
        </w:tc>
      </w:tr>
      <w:tr w:rsidR="002C10A4" w:rsidRPr="002D1827" w:rsidTr="00762D2B">
        <w:trPr>
          <w:trHeight w:val="144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r w:rsidRPr="00BB7482">
              <w:rPr>
                <w:b/>
                <w:sz w:val="22"/>
                <w:szCs w:val="22"/>
              </w:rPr>
              <w:t>Wed 4/4</w:t>
            </w:r>
          </w:p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r w:rsidRPr="00BB7482">
              <w:rPr>
                <w:b/>
                <w:sz w:val="22"/>
                <w:szCs w:val="22"/>
              </w:rPr>
              <w:t>C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2C10A4" w:rsidRDefault="002C10A4" w:rsidP="00C72CA8">
            <w:pPr>
              <w:rPr>
                <w:sz w:val="28"/>
                <w:szCs w:val="28"/>
              </w:rPr>
            </w:pPr>
            <w:r w:rsidRPr="002C10A4">
              <w:rPr>
                <w:sz w:val="28"/>
                <w:szCs w:val="28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2D1827" w:rsidRDefault="002C10A4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Heredity story continued: Sex linkage and dominance</w:t>
            </w:r>
          </w:p>
          <w:p w:rsidR="002C10A4" w:rsidRPr="002D1827" w:rsidRDefault="002C10A4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630AED" w:rsidRDefault="00630AED" w:rsidP="00C72C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Obj</w:t>
            </w:r>
            <w:proofErr w:type="spellEnd"/>
            <w:r>
              <w:rPr>
                <w:sz w:val="22"/>
                <w:szCs w:val="22"/>
              </w:rPr>
              <w:t xml:space="preserve"> 3-</w:t>
            </w:r>
            <w:r w:rsidR="000033CB">
              <w:rPr>
                <w:sz w:val="22"/>
                <w:szCs w:val="22"/>
              </w:rPr>
              <w:t>5</w:t>
            </w:r>
          </w:p>
        </w:tc>
      </w:tr>
      <w:tr w:rsidR="002C10A4" w:rsidRPr="002D1827" w:rsidTr="00762D2B">
        <w:trPr>
          <w:trHeight w:val="144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2C10A4" w:rsidRDefault="002C10A4" w:rsidP="00C72CA8">
            <w:pPr>
              <w:rPr>
                <w:sz w:val="28"/>
                <w:szCs w:val="28"/>
              </w:rPr>
            </w:pPr>
            <w:r w:rsidRPr="002C10A4">
              <w:rPr>
                <w:sz w:val="28"/>
                <w:szCs w:val="28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Default="002C10A4" w:rsidP="002C1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Heredity story continued: Sex linkage and dominance</w:t>
            </w:r>
          </w:p>
          <w:p w:rsidR="002C10A4" w:rsidRPr="002D1827" w:rsidRDefault="002C10A4" w:rsidP="002C1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630AED" w:rsidRDefault="00630AED" w:rsidP="000033C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Obj</w:t>
            </w:r>
            <w:proofErr w:type="spellEnd"/>
            <w:r>
              <w:rPr>
                <w:sz w:val="22"/>
                <w:szCs w:val="22"/>
              </w:rPr>
              <w:t xml:space="preserve"> 3-</w:t>
            </w:r>
            <w:r w:rsidR="000033CB">
              <w:rPr>
                <w:sz w:val="22"/>
                <w:szCs w:val="22"/>
              </w:rPr>
              <w:t>5</w:t>
            </w:r>
          </w:p>
        </w:tc>
      </w:tr>
      <w:tr w:rsidR="002C10A4" w:rsidRPr="002D1827" w:rsidTr="00762D2B">
        <w:trPr>
          <w:trHeight w:val="144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proofErr w:type="spellStart"/>
            <w:r w:rsidRPr="00BB7482">
              <w:rPr>
                <w:b/>
                <w:sz w:val="22"/>
                <w:szCs w:val="22"/>
              </w:rPr>
              <w:t>Thur</w:t>
            </w:r>
            <w:proofErr w:type="spellEnd"/>
            <w:r w:rsidRPr="00BB7482">
              <w:rPr>
                <w:b/>
                <w:sz w:val="22"/>
                <w:szCs w:val="22"/>
              </w:rPr>
              <w:t xml:space="preserve"> 4/5</w:t>
            </w:r>
          </w:p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r w:rsidRPr="00BB7482">
              <w:rPr>
                <w:b/>
                <w:sz w:val="22"/>
                <w:szCs w:val="22"/>
              </w:rPr>
              <w:t>D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2C10A4" w:rsidRDefault="002C10A4" w:rsidP="00C72CA8">
            <w:pPr>
              <w:rPr>
                <w:sz w:val="28"/>
                <w:szCs w:val="28"/>
              </w:rPr>
            </w:pPr>
            <w:r w:rsidRPr="002C10A4">
              <w:rPr>
                <w:sz w:val="28"/>
                <w:szCs w:val="28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2D1827" w:rsidRDefault="002C10A4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Mendel’s experiments and principles </w:t>
            </w:r>
          </w:p>
          <w:p w:rsidR="002C10A4" w:rsidRPr="002D1827" w:rsidRDefault="002C10A4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630AED" w:rsidRDefault="00630AED" w:rsidP="000033C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Obj</w:t>
            </w:r>
            <w:proofErr w:type="spellEnd"/>
            <w:r>
              <w:rPr>
                <w:sz w:val="22"/>
                <w:szCs w:val="22"/>
              </w:rPr>
              <w:t xml:space="preserve"> 6,8</w:t>
            </w:r>
            <w:r w:rsidR="000033CB">
              <w:rPr>
                <w:sz w:val="22"/>
                <w:szCs w:val="22"/>
              </w:rPr>
              <w:t>-10</w:t>
            </w:r>
          </w:p>
        </w:tc>
      </w:tr>
      <w:tr w:rsidR="002C10A4" w:rsidRPr="002D1827" w:rsidTr="00762D2B">
        <w:trPr>
          <w:trHeight w:val="144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Pr="002D1827" w:rsidRDefault="002C10A4" w:rsidP="00C72CA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2C10A4" w:rsidRDefault="002C10A4" w:rsidP="00C72CA8">
            <w:pPr>
              <w:rPr>
                <w:sz w:val="28"/>
                <w:szCs w:val="28"/>
              </w:rPr>
            </w:pPr>
            <w:r w:rsidRPr="002C10A4">
              <w:rPr>
                <w:sz w:val="28"/>
                <w:szCs w:val="28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2D1827" w:rsidRDefault="002C10A4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Mendel experiments and principles </w:t>
            </w:r>
          </w:p>
          <w:p w:rsidR="002C10A4" w:rsidRPr="002D1827" w:rsidRDefault="002C10A4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630AED" w:rsidRDefault="000033CB" w:rsidP="00C72C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30AED">
              <w:rPr>
                <w:sz w:val="22"/>
                <w:szCs w:val="22"/>
              </w:rPr>
              <w:t>6,8</w:t>
            </w:r>
            <w:r>
              <w:rPr>
                <w:sz w:val="22"/>
                <w:szCs w:val="22"/>
              </w:rPr>
              <w:t>-10</w:t>
            </w:r>
          </w:p>
        </w:tc>
      </w:tr>
      <w:tr w:rsidR="002C10A4" w:rsidRPr="002D1827" w:rsidTr="00762D2B">
        <w:trPr>
          <w:trHeight w:val="144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r w:rsidRPr="002D1827">
              <w:rPr>
                <w:rFonts w:eastAsiaTheme="minorHAnsi"/>
                <w:sz w:val="22"/>
                <w:szCs w:val="22"/>
              </w:rPr>
              <w:br w:type="page"/>
            </w:r>
            <w:r w:rsidRPr="00BB7482">
              <w:rPr>
                <w:b/>
                <w:sz w:val="22"/>
                <w:szCs w:val="22"/>
              </w:rPr>
              <w:t>Mon 4/9</w:t>
            </w:r>
          </w:p>
          <w:p w:rsidR="002C10A4" w:rsidRPr="002D1827" w:rsidRDefault="002C10A4" w:rsidP="00C72CA8">
            <w:pPr>
              <w:rPr>
                <w:sz w:val="22"/>
                <w:szCs w:val="22"/>
              </w:rPr>
            </w:pPr>
            <w:r w:rsidRPr="00BB7482">
              <w:rPr>
                <w:b/>
                <w:sz w:val="22"/>
                <w:szCs w:val="22"/>
              </w:rPr>
              <w:t>E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2C10A4" w:rsidRDefault="002C10A4" w:rsidP="00C72CA8">
            <w:pPr>
              <w:rPr>
                <w:sz w:val="28"/>
                <w:szCs w:val="28"/>
              </w:rPr>
            </w:pPr>
            <w:r w:rsidRPr="002C10A4">
              <w:rPr>
                <w:sz w:val="28"/>
                <w:szCs w:val="28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2D1827" w:rsidRDefault="002C10A4" w:rsidP="00C72C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Mendelian</w:t>
            </w:r>
            <w:proofErr w:type="spellEnd"/>
            <w:r>
              <w:rPr>
                <w:sz w:val="22"/>
                <w:szCs w:val="22"/>
              </w:rPr>
              <w:t xml:space="preserve"> crosses </w:t>
            </w:r>
          </w:p>
          <w:p w:rsidR="002C10A4" w:rsidRPr="002D1827" w:rsidRDefault="002C10A4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Default="00630AED" w:rsidP="00C72CA8">
            <w:pPr>
              <w:rPr>
                <w:sz w:val="22"/>
                <w:szCs w:val="22"/>
              </w:rPr>
            </w:pPr>
            <w:r w:rsidRPr="00630AED">
              <w:rPr>
                <w:sz w:val="22"/>
                <w:szCs w:val="22"/>
              </w:rPr>
              <w:t>Heredity problems</w:t>
            </w:r>
          </w:p>
          <w:p w:rsidR="000033CB" w:rsidRPr="00630AED" w:rsidRDefault="000033CB" w:rsidP="000033C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Obj</w:t>
            </w:r>
            <w:proofErr w:type="spellEnd"/>
            <w:r>
              <w:rPr>
                <w:sz w:val="22"/>
                <w:szCs w:val="22"/>
              </w:rPr>
              <w:t xml:space="preserve"> 11-12</w:t>
            </w:r>
          </w:p>
        </w:tc>
      </w:tr>
      <w:tr w:rsidR="002C10A4" w:rsidRPr="002D1827" w:rsidTr="00762D2B">
        <w:trPr>
          <w:trHeight w:val="144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Pr="002D1827" w:rsidRDefault="002C10A4" w:rsidP="00C72CA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2C10A4" w:rsidRDefault="002C10A4" w:rsidP="00C72CA8">
            <w:pPr>
              <w:rPr>
                <w:sz w:val="28"/>
                <w:szCs w:val="28"/>
              </w:rPr>
            </w:pPr>
            <w:r w:rsidRPr="002C10A4">
              <w:rPr>
                <w:sz w:val="28"/>
                <w:szCs w:val="28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2D1827" w:rsidRDefault="002C10A4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Heredity lab </w:t>
            </w:r>
          </w:p>
          <w:p w:rsidR="002C10A4" w:rsidRPr="002D1827" w:rsidRDefault="002C10A4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0033CB" w:rsidRDefault="000033CB" w:rsidP="00C72CA8">
            <w:pPr>
              <w:rPr>
                <w:sz w:val="22"/>
                <w:szCs w:val="22"/>
              </w:rPr>
            </w:pPr>
            <w:r w:rsidRPr="000033CB">
              <w:rPr>
                <w:sz w:val="22"/>
                <w:szCs w:val="22"/>
              </w:rPr>
              <w:t>Finish lab</w:t>
            </w:r>
          </w:p>
        </w:tc>
      </w:tr>
      <w:tr w:rsidR="002C10A4" w:rsidRPr="002D1827" w:rsidTr="00762D2B">
        <w:trPr>
          <w:trHeight w:val="144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r w:rsidRPr="00BB7482">
              <w:rPr>
                <w:b/>
                <w:sz w:val="22"/>
                <w:szCs w:val="22"/>
              </w:rPr>
              <w:t>Tue 4/10</w:t>
            </w:r>
          </w:p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r w:rsidRPr="00BB7482">
              <w:rPr>
                <w:b/>
                <w:sz w:val="22"/>
                <w:szCs w:val="22"/>
              </w:rPr>
              <w:t>F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2C10A4" w:rsidRDefault="002C10A4" w:rsidP="00C72CA8">
            <w:pPr>
              <w:rPr>
                <w:sz w:val="28"/>
                <w:szCs w:val="28"/>
              </w:rPr>
            </w:pPr>
            <w:r w:rsidRPr="002C10A4">
              <w:rPr>
                <w:sz w:val="28"/>
                <w:szCs w:val="28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2D1827" w:rsidRDefault="002C10A4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Heredity lab </w:t>
            </w:r>
          </w:p>
          <w:p w:rsidR="002C10A4" w:rsidRPr="002D1827" w:rsidRDefault="002C10A4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0033CB" w:rsidRDefault="000033CB" w:rsidP="00C72CA8">
            <w:pPr>
              <w:rPr>
                <w:sz w:val="22"/>
                <w:szCs w:val="22"/>
              </w:rPr>
            </w:pPr>
            <w:r w:rsidRPr="000033CB">
              <w:rPr>
                <w:sz w:val="22"/>
                <w:szCs w:val="22"/>
              </w:rPr>
              <w:t>Finish lab</w:t>
            </w:r>
          </w:p>
        </w:tc>
      </w:tr>
      <w:tr w:rsidR="002C10A4" w:rsidRPr="002D1827" w:rsidTr="00762D2B">
        <w:trPr>
          <w:trHeight w:val="144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2C10A4" w:rsidRDefault="002C10A4" w:rsidP="00C72CA8">
            <w:pPr>
              <w:rPr>
                <w:sz w:val="28"/>
                <w:szCs w:val="28"/>
              </w:rPr>
            </w:pPr>
            <w:r w:rsidRPr="002C10A4">
              <w:rPr>
                <w:sz w:val="28"/>
                <w:szCs w:val="28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2D1827" w:rsidRDefault="002C10A4" w:rsidP="00C72C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Mendelian</w:t>
            </w:r>
            <w:proofErr w:type="spellEnd"/>
            <w:r>
              <w:rPr>
                <w:sz w:val="22"/>
                <w:szCs w:val="22"/>
              </w:rPr>
              <w:t xml:space="preserve"> crosses </w:t>
            </w:r>
          </w:p>
          <w:p w:rsidR="002C10A4" w:rsidRPr="002D1827" w:rsidRDefault="002C10A4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0033CB" w:rsidRDefault="000033CB" w:rsidP="00C72CA8">
            <w:pPr>
              <w:rPr>
                <w:sz w:val="22"/>
                <w:szCs w:val="22"/>
              </w:rPr>
            </w:pPr>
            <w:r w:rsidRPr="000033CB">
              <w:rPr>
                <w:sz w:val="22"/>
                <w:szCs w:val="22"/>
              </w:rPr>
              <w:t>Heredity problems</w:t>
            </w:r>
          </w:p>
          <w:p w:rsidR="000033CB" w:rsidRPr="000033CB" w:rsidRDefault="000033CB" w:rsidP="000033CB">
            <w:pPr>
              <w:rPr>
                <w:sz w:val="22"/>
                <w:szCs w:val="22"/>
              </w:rPr>
            </w:pPr>
            <w:proofErr w:type="spellStart"/>
            <w:r w:rsidRPr="000033CB">
              <w:rPr>
                <w:sz w:val="22"/>
                <w:szCs w:val="22"/>
              </w:rPr>
              <w:t>Obj</w:t>
            </w:r>
            <w:proofErr w:type="spellEnd"/>
            <w:r w:rsidRPr="000033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11-12</w:t>
            </w:r>
          </w:p>
        </w:tc>
      </w:tr>
      <w:tr w:rsidR="002C10A4" w:rsidRPr="002D1827" w:rsidTr="00762D2B">
        <w:trPr>
          <w:trHeight w:val="14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r w:rsidRPr="00BB7482">
              <w:rPr>
                <w:b/>
                <w:sz w:val="22"/>
                <w:szCs w:val="22"/>
              </w:rPr>
              <w:t>Wed 4/11</w:t>
            </w:r>
          </w:p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r w:rsidRPr="00BB7482">
              <w:rPr>
                <w:b/>
                <w:sz w:val="22"/>
                <w:szCs w:val="22"/>
              </w:rPr>
              <w:t>A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2C10A4" w:rsidRDefault="002C10A4" w:rsidP="00C72CA8">
            <w:pPr>
              <w:rPr>
                <w:sz w:val="28"/>
                <w:szCs w:val="28"/>
              </w:rPr>
            </w:pPr>
            <w:r w:rsidRPr="002C10A4">
              <w:rPr>
                <w:sz w:val="28"/>
                <w:szCs w:val="28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2D1827" w:rsidRDefault="002C10A4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</w:t>
            </w:r>
            <w:proofErr w:type="spellStart"/>
            <w:r>
              <w:rPr>
                <w:sz w:val="22"/>
                <w:szCs w:val="22"/>
              </w:rPr>
              <w:t>Mendelian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inheritence</w:t>
            </w:r>
            <w:proofErr w:type="spellEnd"/>
          </w:p>
          <w:p w:rsidR="002C10A4" w:rsidRPr="002D1827" w:rsidRDefault="002C10A4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0033CB" w:rsidRDefault="000033CB" w:rsidP="000033CB">
            <w:pPr>
              <w:rPr>
                <w:sz w:val="22"/>
                <w:szCs w:val="22"/>
              </w:rPr>
            </w:pPr>
            <w:proofErr w:type="spellStart"/>
            <w:r w:rsidRPr="000033CB">
              <w:rPr>
                <w:sz w:val="22"/>
                <w:szCs w:val="22"/>
              </w:rPr>
              <w:t>Obj</w:t>
            </w:r>
            <w:proofErr w:type="spellEnd"/>
            <w:r w:rsidRPr="000033CB">
              <w:rPr>
                <w:sz w:val="22"/>
                <w:szCs w:val="22"/>
              </w:rPr>
              <w:t xml:space="preserve"> 13-14</w:t>
            </w:r>
          </w:p>
        </w:tc>
      </w:tr>
      <w:tr w:rsidR="002C10A4" w:rsidRPr="002D1827" w:rsidTr="00762D2B">
        <w:trPr>
          <w:trHeight w:val="144"/>
        </w:trPr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proofErr w:type="spellStart"/>
            <w:r w:rsidRPr="00BB7482">
              <w:rPr>
                <w:b/>
                <w:sz w:val="22"/>
                <w:szCs w:val="22"/>
              </w:rPr>
              <w:t>Thur</w:t>
            </w:r>
            <w:proofErr w:type="spellEnd"/>
            <w:r w:rsidRPr="00BB7482">
              <w:rPr>
                <w:b/>
                <w:sz w:val="22"/>
                <w:szCs w:val="22"/>
              </w:rPr>
              <w:t xml:space="preserve"> 4/12</w:t>
            </w:r>
          </w:p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r w:rsidRPr="00BB7482">
              <w:rPr>
                <w:b/>
                <w:sz w:val="22"/>
                <w:szCs w:val="22"/>
              </w:rPr>
              <w:t>B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2C10A4" w:rsidRDefault="002C10A4" w:rsidP="00C72CA8">
            <w:pPr>
              <w:rPr>
                <w:sz w:val="28"/>
                <w:szCs w:val="28"/>
              </w:rPr>
            </w:pPr>
            <w:r w:rsidRPr="002C10A4">
              <w:rPr>
                <w:sz w:val="28"/>
                <w:szCs w:val="28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2D1827" w:rsidRDefault="002C10A4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</w:t>
            </w:r>
            <w:proofErr w:type="spellStart"/>
            <w:r>
              <w:rPr>
                <w:sz w:val="22"/>
                <w:szCs w:val="22"/>
              </w:rPr>
              <w:t>Mendelian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inheritence</w:t>
            </w:r>
            <w:proofErr w:type="spellEnd"/>
          </w:p>
          <w:p w:rsidR="002C10A4" w:rsidRPr="002D1827" w:rsidRDefault="002C10A4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0033CB" w:rsidRDefault="000033CB" w:rsidP="00C72CA8">
            <w:pPr>
              <w:rPr>
                <w:sz w:val="22"/>
                <w:szCs w:val="22"/>
              </w:rPr>
            </w:pPr>
            <w:proofErr w:type="spellStart"/>
            <w:r w:rsidRPr="000033CB">
              <w:rPr>
                <w:sz w:val="22"/>
                <w:szCs w:val="22"/>
              </w:rPr>
              <w:t>Obj</w:t>
            </w:r>
            <w:proofErr w:type="spellEnd"/>
            <w:r w:rsidRPr="000033CB">
              <w:rPr>
                <w:sz w:val="22"/>
                <w:szCs w:val="22"/>
              </w:rPr>
              <w:t xml:space="preserve"> 13-14</w:t>
            </w:r>
          </w:p>
        </w:tc>
      </w:tr>
      <w:tr w:rsidR="002C10A4" w:rsidRPr="002D1827" w:rsidTr="00762D2B">
        <w:trPr>
          <w:trHeight w:val="144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r w:rsidRPr="00BB7482">
              <w:rPr>
                <w:b/>
                <w:sz w:val="22"/>
                <w:szCs w:val="22"/>
              </w:rPr>
              <w:t>Fri 4/13</w:t>
            </w:r>
          </w:p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  <w:r w:rsidRPr="00BB7482">
              <w:rPr>
                <w:b/>
                <w:sz w:val="22"/>
                <w:szCs w:val="22"/>
              </w:rPr>
              <w:t>C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2C10A4" w:rsidRDefault="002C10A4" w:rsidP="00C72CA8">
            <w:pPr>
              <w:rPr>
                <w:sz w:val="28"/>
                <w:szCs w:val="28"/>
              </w:rPr>
            </w:pPr>
            <w:r w:rsidRPr="002C10A4">
              <w:rPr>
                <w:sz w:val="28"/>
                <w:szCs w:val="28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Default="000033CB" w:rsidP="002C1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GATTACA</w:t>
            </w:r>
          </w:p>
          <w:p w:rsidR="002C10A4" w:rsidRPr="002D1827" w:rsidRDefault="002C10A4" w:rsidP="002C10A4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0A4" w:rsidRPr="00525434" w:rsidRDefault="00525434" w:rsidP="00C72CA8">
            <w:pPr>
              <w:rPr>
                <w:sz w:val="22"/>
                <w:szCs w:val="22"/>
              </w:rPr>
            </w:pPr>
            <w:r w:rsidRPr="00525434">
              <w:rPr>
                <w:sz w:val="22"/>
                <w:szCs w:val="22"/>
              </w:rPr>
              <w:t>Work on project</w:t>
            </w:r>
          </w:p>
        </w:tc>
      </w:tr>
      <w:tr w:rsidR="002C10A4" w:rsidRPr="002D1827" w:rsidTr="00762D2B">
        <w:trPr>
          <w:trHeight w:val="144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10A4" w:rsidRPr="00BB7482" w:rsidRDefault="002C10A4" w:rsidP="00C72CA8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2C10A4" w:rsidRDefault="002C10A4" w:rsidP="00C72CA8">
            <w:pPr>
              <w:rPr>
                <w:sz w:val="28"/>
                <w:szCs w:val="28"/>
              </w:rPr>
            </w:pPr>
            <w:r w:rsidRPr="002C10A4">
              <w:rPr>
                <w:sz w:val="28"/>
                <w:szCs w:val="28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2D1827" w:rsidRDefault="000033CB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GATTACA</w:t>
            </w:r>
          </w:p>
          <w:p w:rsidR="002C10A4" w:rsidRPr="002D1827" w:rsidRDefault="002C10A4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A4" w:rsidRPr="00525434" w:rsidRDefault="00525434" w:rsidP="00C72CA8">
            <w:pPr>
              <w:rPr>
                <w:sz w:val="22"/>
                <w:szCs w:val="22"/>
              </w:rPr>
            </w:pPr>
            <w:r w:rsidRPr="00525434">
              <w:rPr>
                <w:sz w:val="22"/>
                <w:szCs w:val="22"/>
              </w:rPr>
              <w:t>Work on project</w:t>
            </w:r>
          </w:p>
        </w:tc>
      </w:tr>
      <w:tr w:rsidR="00401507" w:rsidRPr="002D1827" w:rsidTr="00762D2B">
        <w:trPr>
          <w:trHeight w:val="128"/>
        </w:trPr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507" w:rsidRDefault="00401507" w:rsidP="00C72CA8">
            <w:pPr>
              <w:rPr>
                <w:b/>
                <w:sz w:val="22"/>
                <w:szCs w:val="22"/>
              </w:rPr>
            </w:pPr>
            <w:r w:rsidRPr="00401507">
              <w:rPr>
                <w:b/>
                <w:sz w:val="22"/>
                <w:szCs w:val="22"/>
              </w:rPr>
              <w:t>Mon</w:t>
            </w:r>
            <w:r w:rsidR="00525434">
              <w:rPr>
                <w:b/>
                <w:sz w:val="22"/>
                <w:szCs w:val="22"/>
              </w:rPr>
              <w:t xml:space="preserve"> 4/23</w:t>
            </w:r>
          </w:p>
          <w:p w:rsidR="00401507" w:rsidRPr="00401507" w:rsidRDefault="00401507" w:rsidP="00C72C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Pr="00401507" w:rsidRDefault="00401507" w:rsidP="00C72CA8">
            <w:pPr>
              <w:rPr>
                <w:sz w:val="28"/>
                <w:szCs w:val="28"/>
              </w:rPr>
            </w:pPr>
            <w:r w:rsidRPr="00401507">
              <w:rPr>
                <w:sz w:val="28"/>
                <w:szCs w:val="28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D2B" w:rsidRPr="00401507" w:rsidRDefault="00401507" w:rsidP="00762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GATTACA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Pr="00401507" w:rsidRDefault="00401507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Meiosis</w:t>
            </w:r>
          </w:p>
        </w:tc>
      </w:tr>
      <w:tr w:rsidR="00401507" w:rsidRPr="002D1827" w:rsidTr="00762D2B">
        <w:trPr>
          <w:trHeight w:val="127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507" w:rsidRPr="00401507" w:rsidRDefault="00401507" w:rsidP="00C72CA8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Pr="00401507" w:rsidRDefault="00401507" w:rsidP="00C72CA8">
            <w:pPr>
              <w:rPr>
                <w:sz w:val="28"/>
                <w:szCs w:val="28"/>
              </w:rPr>
            </w:pPr>
            <w:r w:rsidRPr="00401507">
              <w:rPr>
                <w:sz w:val="28"/>
                <w:szCs w:val="28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D2B" w:rsidRPr="00401507" w:rsidRDefault="00401507" w:rsidP="00762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GATTACA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Pr="00401507" w:rsidRDefault="00401507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Meiosis</w:t>
            </w:r>
          </w:p>
        </w:tc>
      </w:tr>
      <w:tr w:rsidR="00401507" w:rsidRPr="002D1827" w:rsidTr="00762D2B">
        <w:trPr>
          <w:trHeight w:val="128"/>
        </w:trPr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507" w:rsidRDefault="00401507" w:rsidP="00C72C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Tue </w:t>
            </w:r>
            <w:r w:rsidR="00525434">
              <w:rPr>
                <w:b/>
                <w:sz w:val="22"/>
                <w:szCs w:val="22"/>
              </w:rPr>
              <w:t>4/24</w:t>
            </w:r>
          </w:p>
          <w:p w:rsidR="00401507" w:rsidRPr="00401507" w:rsidRDefault="00401507" w:rsidP="00C72C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Pr="00401507" w:rsidRDefault="00401507" w:rsidP="00C72CA8">
            <w:pPr>
              <w:rPr>
                <w:sz w:val="28"/>
                <w:szCs w:val="28"/>
              </w:rPr>
            </w:pPr>
            <w:r w:rsidRPr="00401507">
              <w:rPr>
                <w:sz w:val="28"/>
                <w:szCs w:val="28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Default="00401507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Meiosis</w:t>
            </w:r>
            <w:r w:rsidR="00525434">
              <w:rPr>
                <w:sz w:val="22"/>
                <w:szCs w:val="22"/>
              </w:rPr>
              <w:t xml:space="preserve"> and Gamete formation</w:t>
            </w:r>
          </w:p>
          <w:p w:rsidR="00762D2B" w:rsidRPr="00401507" w:rsidRDefault="00762D2B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Pr="00401507" w:rsidRDefault="00401507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Finish worksheet</w:t>
            </w:r>
          </w:p>
        </w:tc>
      </w:tr>
      <w:tr w:rsidR="00401507" w:rsidRPr="002D1827" w:rsidTr="00762D2B">
        <w:trPr>
          <w:trHeight w:val="127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507" w:rsidRPr="00401507" w:rsidRDefault="00401507" w:rsidP="00C72CA8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Pr="00401507" w:rsidRDefault="00401507" w:rsidP="00C72CA8">
            <w:pPr>
              <w:rPr>
                <w:sz w:val="28"/>
                <w:szCs w:val="28"/>
              </w:rPr>
            </w:pPr>
            <w:r w:rsidRPr="00401507">
              <w:rPr>
                <w:sz w:val="28"/>
                <w:szCs w:val="28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Default="00401507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Meiosis</w:t>
            </w:r>
            <w:r w:rsidR="00525434">
              <w:rPr>
                <w:sz w:val="22"/>
                <w:szCs w:val="22"/>
              </w:rPr>
              <w:t xml:space="preserve"> and Gamete formation</w:t>
            </w:r>
          </w:p>
          <w:p w:rsidR="00762D2B" w:rsidRPr="00401507" w:rsidRDefault="00762D2B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Pr="00401507" w:rsidRDefault="00401507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Finish worksheet</w:t>
            </w:r>
          </w:p>
        </w:tc>
      </w:tr>
      <w:tr w:rsidR="00401507" w:rsidRPr="002D1827" w:rsidTr="00762D2B">
        <w:trPr>
          <w:trHeight w:val="255"/>
        </w:trPr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507" w:rsidRDefault="00401507" w:rsidP="00C72C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</w:t>
            </w:r>
            <w:r w:rsidR="00525434">
              <w:rPr>
                <w:b/>
                <w:sz w:val="22"/>
                <w:szCs w:val="22"/>
              </w:rPr>
              <w:t xml:space="preserve"> 4/25</w:t>
            </w:r>
          </w:p>
          <w:p w:rsidR="00401507" w:rsidRPr="00401507" w:rsidRDefault="00401507" w:rsidP="00C72C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Pr="00401507" w:rsidRDefault="00401507" w:rsidP="00C72CA8">
            <w:pPr>
              <w:rPr>
                <w:sz w:val="28"/>
                <w:szCs w:val="28"/>
              </w:rPr>
            </w:pPr>
            <w:r w:rsidRPr="00401507">
              <w:rPr>
                <w:sz w:val="28"/>
                <w:szCs w:val="28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Default="00525434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Meiosis lab</w:t>
            </w:r>
          </w:p>
          <w:p w:rsidR="00762D2B" w:rsidRPr="00401507" w:rsidRDefault="00762D2B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Default="00401507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for test</w:t>
            </w:r>
          </w:p>
          <w:p w:rsidR="00525434" w:rsidRPr="00401507" w:rsidRDefault="00525434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on project</w:t>
            </w:r>
          </w:p>
        </w:tc>
      </w:tr>
      <w:tr w:rsidR="00401507" w:rsidRPr="002D1827" w:rsidTr="00762D2B">
        <w:trPr>
          <w:trHeight w:val="255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507" w:rsidRDefault="00401507" w:rsidP="00C72CA8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Pr="00401507" w:rsidRDefault="00401507" w:rsidP="00C72CA8">
            <w:pPr>
              <w:rPr>
                <w:sz w:val="28"/>
                <w:szCs w:val="28"/>
              </w:rPr>
            </w:pPr>
            <w:r w:rsidRPr="00401507">
              <w:rPr>
                <w:sz w:val="28"/>
                <w:szCs w:val="28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Default="00525434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Meiosis lab</w:t>
            </w:r>
          </w:p>
          <w:p w:rsidR="00762D2B" w:rsidRPr="00401507" w:rsidRDefault="00762D2B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Default="00401507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for test</w:t>
            </w:r>
          </w:p>
          <w:p w:rsidR="00525434" w:rsidRPr="00401507" w:rsidRDefault="00525434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on project</w:t>
            </w:r>
          </w:p>
        </w:tc>
      </w:tr>
      <w:tr w:rsidR="00401507" w:rsidRPr="002D1827" w:rsidTr="00762D2B">
        <w:trPr>
          <w:trHeight w:val="144"/>
        </w:trPr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507" w:rsidRDefault="00401507" w:rsidP="00C72C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</w:t>
            </w:r>
            <w:r w:rsidR="00525434">
              <w:rPr>
                <w:b/>
                <w:sz w:val="22"/>
                <w:szCs w:val="22"/>
              </w:rPr>
              <w:t xml:space="preserve"> 4/26</w:t>
            </w:r>
          </w:p>
          <w:p w:rsidR="00401507" w:rsidRPr="00401507" w:rsidRDefault="00401507" w:rsidP="00C72C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Pr="00401507" w:rsidRDefault="00401507" w:rsidP="00C72CA8">
            <w:pPr>
              <w:rPr>
                <w:sz w:val="28"/>
                <w:szCs w:val="28"/>
              </w:rPr>
            </w:pPr>
            <w:r w:rsidRPr="00401507">
              <w:rPr>
                <w:sz w:val="28"/>
                <w:szCs w:val="28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Pr="00401507" w:rsidRDefault="00401507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Pr="00401507" w:rsidRDefault="00401507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for test</w:t>
            </w:r>
          </w:p>
        </w:tc>
      </w:tr>
      <w:tr w:rsidR="00401507" w:rsidRPr="002D1827" w:rsidTr="00762D2B">
        <w:trPr>
          <w:trHeight w:val="144"/>
        </w:trPr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507" w:rsidRPr="00401507" w:rsidRDefault="00401507" w:rsidP="00C72CA8">
            <w:pPr>
              <w:rPr>
                <w:b/>
                <w:sz w:val="22"/>
                <w:szCs w:val="22"/>
              </w:rPr>
            </w:pPr>
            <w:r w:rsidRPr="00401507">
              <w:rPr>
                <w:b/>
                <w:sz w:val="22"/>
                <w:szCs w:val="22"/>
              </w:rPr>
              <w:t xml:space="preserve">Fri </w:t>
            </w:r>
            <w:r w:rsidR="00525434">
              <w:rPr>
                <w:b/>
                <w:sz w:val="22"/>
                <w:szCs w:val="22"/>
              </w:rPr>
              <w:t>4/27</w:t>
            </w:r>
          </w:p>
          <w:p w:rsidR="00401507" w:rsidRDefault="00401507" w:rsidP="00C72CA8">
            <w:pPr>
              <w:rPr>
                <w:b/>
              </w:rPr>
            </w:pPr>
            <w:r w:rsidRPr="00401507">
              <w:rPr>
                <w:b/>
                <w:sz w:val="22"/>
                <w:szCs w:val="22"/>
              </w:rPr>
              <w:t>B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Pr="00401507" w:rsidRDefault="00401507" w:rsidP="00C72CA8">
            <w:pPr>
              <w:rPr>
                <w:sz w:val="28"/>
                <w:szCs w:val="28"/>
              </w:rPr>
            </w:pPr>
            <w:r w:rsidRPr="00401507">
              <w:rPr>
                <w:sz w:val="28"/>
                <w:szCs w:val="28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Pr="00401507" w:rsidRDefault="00401507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Pr="00401507" w:rsidRDefault="00401507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for test</w:t>
            </w:r>
          </w:p>
        </w:tc>
      </w:tr>
      <w:tr w:rsidR="00401507" w:rsidRPr="002D1827" w:rsidTr="00762D2B">
        <w:trPr>
          <w:trHeight w:val="233"/>
        </w:trPr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507" w:rsidRPr="00401507" w:rsidRDefault="00401507" w:rsidP="00C72CA8">
            <w:pPr>
              <w:rPr>
                <w:b/>
                <w:sz w:val="22"/>
                <w:szCs w:val="22"/>
              </w:rPr>
            </w:pPr>
            <w:r w:rsidRPr="00401507">
              <w:rPr>
                <w:b/>
                <w:sz w:val="22"/>
                <w:szCs w:val="22"/>
              </w:rPr>
              <w:t>Mon</w:t>
            </w:r>
            <w:r w:rsidR="00525434">
              <w:rPr>
                <w:b/>
                <w:sz w:val="22"/>
                <w:szCs w:val="22"/>
              </w:rPr>
              <w:t xml:space="preserve"> 4/30</w:t>
            </w:r>
          </w:p>
          <w:p w:rsidR="00401507" w:rsidRPr="00401507" w:rsidRDefault="00401507" w:rsidP="00C72CA8">
            <w:pPr>
              <w:rPr>
                <w:b/>
                <w:sz w:val="22"/>
                <w:szCs w:val="22"/>
              </w:rPr>
            </w:pPr>
            <w:r w:rsidRPr="00401507">
              <w:rPr>
                <w:b/>
                <w:sz w:val="22"/>
                <w:szCs w:val="22"/>
              </w:rPr>
              <w:t>C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Pr="00401507" w:rsidRDefault="00401507" w:rsidP="00C72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Default="00401507" w:rsidP="00C72CA8">
            <w:pPr>
              <w:rPr>
                <w:sz w:val="22"/>
                <w:szCs w:val="22"/>
              </w:rPr>
            </w:pPr>
            <w:r w:rsidRPr="00401507">
              <w:rPr>
                <w:sz w:val="22"/>
                <w:szCs w:val="22"/>
              </w:rPr>
              <w:t>Unit exam</w:t>
            </w:r>
          </w:p>
          <w:p w:rsidR="00762D2B" w:rsidRPr="00401507" w:rsidRDefault="00762D2B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Pr="00401507" w:rsidRDefault="00762D2B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Prepare for symposium</w:t>
            </w:r>
          </w:p>
        </w:tc>
      </w:tr>
      <w:tr w:rsidR="00401507" w:rsidRPr="002D1827" w:rsidTr="00762D2B">
        <w:trPr>
          <w:trHeight w:val="232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507" w:rsidRPr="00401507" w:rsidRDefault="00401507" w:rsidP="00C72CA8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Pr="00401507" w:rsidRDefault="00401507" w:rsidP="00C72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Default="00401507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exam</w:t>
            </w:r>
          </w:p>
          <w:p w:rsidR="00762D2B" w:rsidRPr="00401507" w:rsidRDefault="00762D2B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Pr="00401507" w:rsidRDefault="00762D2B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Prepare for symposium</w:t>
            </w:r>
          </w:p>
        </w:tc>
      </w:tr>
      <w:tr w:rsidR="00401507" w:rsidRPr="002D1827" w:rsidTr="00762D2B">
        <w:trPr>
          <w:trHeight w:val="233"/>
        </w:trPr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507" w:rsidRPr="00401507" w:rsidRDefault="00401507" w:rsidP="00C72CA8">
            <w:pPr>
              <w:rPr>
                <w:b/>
                <w:sz w:val="22"/>
                <w:szCs w:val="22"/>
              </w:rPr>
            </w:pPr>
            <w:r w:rsidRPr="00401507">
              <w:rPr>
                <w:b/>
                <w:sz w:val="22"/>
                <w:szCs w:val="22"/>
              </w:rPr>
              <w:t xml:space="preserve">Tue </w:t>
            </w:r>
            <w:r w:rsidR="00525434">
              <w:rPr>
                <w:b/>
                <w:sz w:val="22"/>
                <w:szCs w:val="22"/>
              </w:rPr>
              <w:t>5/1</w:t>
            </w:r>
          </w:p>
          <w:p w:rsidR="00401507" w:rsidRPr="00401507" w:rsidRDefault="00401507" w:rsidP="00C72CA8">
            <w:pPr>
              <w:rPr>
                <w:b/>
                <w:sz w:val="22"/>
                <w:szCs w:val="22"/>
              </w:rPr>
            </w:pPr>
            <w:r w:rsidRPr="00401507">
              <w:rPr>
                <w:b/>
                <w:sz w:val="22"/>
                <w:szCs w:val="22"/>
              </w:rPr>
              <w:t>D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Pr="00401507" w:rsidRDefault="00401507" w:rsidP="00C72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Default="00401507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Genetic Counselor Symposium</w:t>
            </w:r>
            <w:r w:rsidR="00525434">
              <w:rPr>
                <w:sz w:val="22"/>
                <w:szCs w:val="22"/>
              </w:rPr>
              <w:t>—Project due</w:t>
            </w:r>
          </w:p>
          <w:p w:rsidR="00762D2B" w:rsidRPr="00401507" w:rsidRDefault="00762D2B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507" w:rsidRPr="00401507" w:rsidRDefault="00762D2B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TBA</w:t>
            </w:r>
          </w:p>
        </w:tc>
      </w:tr>
      <w:tr w:rsidR="00401507" w:rsidRPr="002D1827" w:rsidTr="00762D2B">
        <w:trPr>
          <w:trHeight w:val="232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507" w:rsidRDefault="00401507" w:rsidP="00C72CA8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Pr="00401507" w:rsidRDefault="00401507" w:rsidP="00C72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Default="00762D2B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Genetic Counselor Symposium</w:t>
            </w:r>
            <w:r w:rsidR="00525434">
              <w:rPr>
                <w:sz w:val="22"/>
                <w:szCs w:val="22"/>
              </w:rPr>
              <w:t>—Project due</w:t>
            </w:r>
          </w:p>
          <w:p w:rsidR="00762D2B" w:rsidRPr="00401507" w:rsidRDefault="00762D2B" w:rsidP="00C72CA8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1507" w:rsidRPr="00401507" w:rsidRDefault="00762D2B" w:rsidP="00C72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TBA</w:t>
            </w:r>
          </w:p>
        </w:tc>
      </w:tr>
    </w:tbl>
    <w:p w:rsidR="002C10A4" w:rsidRPr="002D1827" w:rsidRDefault="002C10A4" w:rsidP="00762D2B">
      <w:pPr>
        <w:rPr>
          <w:rFonts w:ascii="Times New Roman" w:hAnsi="Times New Roman" w:cs="Times New Roman"/>
        </w:rPr>
      </w:pPr>
    </w:p>
    <w:sectPr w:rsidR="002C10A4" w:rsidRPr="002D1827" w:rsidSect="00EF5A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3D0B"/>
    <w:rsid w:val="000033CB"/>
    <w:rsid w:val="00041929"/>
    <w:rsid w:val="000A10A5"/>
    <w:rsid w:val="001A2069"/>
    <w:rsid w:val="002C10A4"/>
    <w:rsid w:val="002D1827"/>
    <w:rsid w:val="00401507"/>
    <w:rsid w:val="00431675"/>
    <w:rsid w:val="00525434"/>
    <w:rsid w:val="005C1753"/>
    <w:rsid w:val="005F7C74"/>
    <w:rsid w:val="00630AED"/>
    <w:rsid w:val="00762D2B"/>
    <w:rsid w:val="00811DA1"/>
    <w:rsid w:val="008A2421"/>
    <w:rsid w:val="008D4167"/>
    <w:rsid w:val="008E51E9"/>
    <w:rsid w:val="00973D0B"/>
    <w:rsid w:val="00BB7482"/>
    <w:rsid w:val="00D21347"/>
    <w:rsid w:val="00D30404"/>
    <w:rsid w:val="00D44CCC"/>
    <w:rsid w:val="00D755C5"/>
    <w:rsid w:val="00EF5AE9"/>
    <w:rsid w:val="00F86F54"/>
    <w:rsid w:val="00FE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3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7</cp:revision>
  <cp:lastPrinted>2012-03-22T16:31:00Z</cp:lastPrinted>
  <dcterms:created xsi:type="dcterms:W3CDTF">2012-03-30T18:05:00Z</dcterms:created>
  <dcterms:modified xsi:type="dcterms:W3CDTF">2012-04-01T19:32:00Z</dcterms:modified>
</cp:coreProperties>
</file>