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CFD2A" w14:textId="77777777" w:rsidR="00CD0304" w:rsidRDefault="009E3913" w:rsidP="00CD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(A/chicken</w:t>
      </w:r>
      <w:r>
        <w:rPr>
          <w:rFonts w:eastAsia="Times New Roman" w:cs="Times New Roman"/>
        </w:rPr>
        <w:t>/Nigeria/08RS848-15/2006(H5N1))</w:t>
      </w:r>
    </w:p>
    <w:p w14:paraId="11F8F573" w14:textId="77777777" w:rsidR="00CD0304" w:rsidRPr="00CD0304" w:rsidRDefault="00CD0304" w:rsidP="00CD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CD0304">
        <w:rPr>
          <w:rFonts w:ascii="Courier" w:hAnsi="Courier" w:cs="Courier"/>
          <w:sz w:val="20"/>
          <w:szCs w:val="20"/>
        </w:rPr>
        <w:t>atgagtctts</w:t>
      </w:r>
      <w:proofErr w:type="spellEnd"/>
      <w:proofErr w:type="gram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taaccgaggt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cgaaacgtac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gttctctcta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tcatcccgtc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aggccccctc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aaagccgaga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tcgcgcagaa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acttgaagat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gtctttgcag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gaaagaacac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cgatctcgag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gctctcatgg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agtggctaaa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gacaagacca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atcctgtcac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ctctgactaa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agggatgttg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ggatttgtat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tcacgctcac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cgtgcccagt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gagcgaggac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tgcagcgtag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acgctttgtc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cagaatgccc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taaatggaaa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tggagatcca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aataatatgg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atagggcagt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taagctatat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aagaagctga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aaagagaaat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aacattccat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ggagctaagg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aggtcgcac</w:t>
      </w:r>
      <w:r w:rsidR="00C44A86">
        <w:rPr>
          <w:rFonts w:ascii="Courier" w:hAnsi="Courier" w:cs="Courier"/>
          <w:sz w:val="20"/>
          <w:szCs w:val="20"/>
        </w:rPr>
        <w:t>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cagctactca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accggtgcac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tcgccagttg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catgggtctc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atatacaaca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gaatgggcac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agtgactacg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gaagtggctt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ttggcctagt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gtgtgccact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tgtgagcaga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ttgcagattc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acagcatcgg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tctcacagac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agatggcaac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tatcaccaac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ccactaatca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ggcatgagaa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cagaatggtg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ctggccagca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ctacagctaa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ggctatggag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cagatggcgg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gatcaagtga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gcaggcagcg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gaagccatgg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aggtcgctaa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tcaggctagg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caaatggtgc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aagcaatgag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aacaattggg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actcatccta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actctagtgc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tggtctgaga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gataatcttc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ttgaaaattt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gcaggcctac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cagaaacgaa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tgggagtgca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gatgcagcga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ttcaagtgat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cctcttgttg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ttgccgcaag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tgtcattggg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atcttgcact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tgatattatg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gattcttgat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cgtcttttct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tcaaatgcat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ttatcgtcgc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cttaaatacg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gtttgaaaag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agggccttct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acggaaggag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tacctgagtc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tatgagggaa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gagtatcggc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aggaacagca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gaatgctgtg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gatgttgacg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atggtc</w:t>
      </w:r>
      <w:r w:rsidR="00C44A86">
        <w:rPr>
          <w:rFonts w:ascii="Courier" w:hAnsi="Courier" w:cs="Courier"/>
          <w:sz w:val="20"/>
          <w:szCs w:val="20"/>
        </w:rPr>
        <w:t>attt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tgtcaacata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gaattggagt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</w:t>
      </w:r>
      <w:proofErr w:type="spellEnd"/>
    </w:p>
    <w:p w14:paraId="16ECF14E" w14:textId="77777777" w:rsidR="001944A1" w:rsidRDefault="001944A1"/>
    <w:p w14:paraId="1AF1FD7A" w14:textId="4781B282" w:rsidR="00CD0304" w:rsidRDefault="008626EC">
      <w:r>
        <w:rPr>
          <w:rFonts w:eastAsia="Times New Roman" w:cs="Times New Roman"/>
        </w:rPr>
        <w:t>&gt;</w:t>
      </w:r>
      <w:r w:rsidR="002D6964">
        <w:rPr>
          <w:rFonts w:eastAsia="Times New Roman" w:cs="Times New Roman"/>
        </w:rPr>
        <w:t>(A/duck/Guangdong/wy19/2008(H5N5))</w:t>
      </w:r>
    </w:p>
    <w:p w14:paraId="5356A255" w14:textId="3AC43DAB" w:rsidR="002D6964" w:rsidRPr="002D6964" w:rsidRDefault="002D6964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2D6964">
        <w:rPr>
          <w:rFonts w:ascii="Courier" w:hAnsi="Courier" w:cs="Courier"/>
          <w:sz w:val="20"/>
          <w:szCs w:val="20"/>
        </w:rPr>
        <w:t>agcaaaagca</w:t>
      </w:r>
      <w:proofErr w:type="spellEnd"/>
      <w:proofErr w:type="gram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ggtagatatt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gaaaaatgag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tcttctaacc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gaggtcgaaa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cgtacgttct</w:t>
      </w:r>
      <w:proofErr w:type="spellEnd"/>
      <w:r>
        <w:rPr>
          <w:rFonts w:ascii="Courier" w:hAnsi="Courier" w:cs="Courier"/>
          <w:sz w:val="20"/>
          <w:szCs w:val="20"/>
        </w:rPr>
        <w:t xml:space="preserve"> 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ctctatcatc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ccgtcaggcc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ccctcaaagc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cgagatcgcg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cagaaacttg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aagatgttct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tgcagggaag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aacaccgatc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tcgaggctct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catggagtgg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ctaaagacaa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gaccaatcct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gtcacctctg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actaaaggga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ttttgggatt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tgtattcacg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ctcaccgtgc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ccagtgagcg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aggactgcag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cgtagacgct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ttgtccagaa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tgccctaaat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ggaaatggag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atccaaataa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tatggatagg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gcagttaagc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tatataagaa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gctgaaaaga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gaaataacat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tccatggggc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taaggaggtc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gcacttagtt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actcaaccgg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tgcgcttgcc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agttgcatgg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gtctcatata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caataggatg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ggaacggtga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ctacggaagt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ggcttttggc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ctagtgtgtg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ccacttgtga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gcagattgca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gattcacagc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atcggtctca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cagacagatg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gcaaccatca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ccaacccatt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aatcaggcat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gagaacagaa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tggtgctggc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cagcactaca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gctaaggcca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tggagcagat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ggcgggatca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agcgagcagg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cagcggaagc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catggaagtt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gctaatcagg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ctaggcagat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ggtacaggca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atgaggacaa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ttgggactca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tcctaactct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agtgccggtc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tgagagataa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tcttcttgaa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aatttgcagg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cctaccagaa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ccgaatggga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gtgcagatgc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agcgattcaa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gtgatcctct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tgttgttgcc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gcaaatatca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ttgggatctt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gcacttgata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ttgtggattc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   </w:t>
      </w:r>
      <w:r>
        <w:rPr>
          <w:rFonts w:ascii="Courier" w:hAnsi="Courier" w:cs="Courier"/>
          <w:sz w:val="20"/>
          <w:szCs w:val="20"/>
        </w:rPr>
        <w:t xml:space="preserve">   </w:t>
      </w:r>
      <w:proofErr w:type="spellStart"/>
      <w:r w:rsidRPr="002D6964">
        <w:rPr>
          <w:rFonts w:ascii="Courier" w:hAnsi="Courier" w:cs="Courier"/>
          <w:sz w:val="20"/>
          <w:szCs w:val="20"/>
        </w:rPr>
        <w:t>ttgatcgtct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tttcttcaaa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tgcatttacc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gtcgccttaa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acacggtttg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aaaatagggc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cttctacgga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aggggtacct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gagtctatga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gggaagagta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ccggcaggaa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cagcagagtg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ctgtggatgt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tgacgatggt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cattttgtca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acatagaatt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ggagtaaaaa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actaccttgt</w:t>
      </w:r>
      <w:proofErr w:type="spellEnd"/>
      <w:r>
        <w:rPr>
          <w:rFonts w:ascii="Courier" w:hAnsi="Courier" w:cs="Courier"/>
          <w:sz w:val="20"/>
          <w:szCs w:val="20"/>
        </w:rPr>
        <w:t xml:space="preserve">      </w:t>
      </w:r>
      <w:proofErr w:type="spellStart"/>
      <w:r w:rsidRPr="002D6964">
        <w:rPr>
          <w:rFonts w:ascii="Courier" w:hAnsi="Courier" w:cs="Courier"/>
          <w:sz w:val="20"/>
          <w:szCs w:val="20"/>
        </w:rPr>
        <w:t>ttctact</w:t>
      </w:r>
      <w:proofErr w:type="spellEnd"/>
    </w:p>
    <w:p w14:paraId="244017B6" w14:textId="77777777" w:rsidR="00CD0304" w:rsidRDefault="00CD0304"/>
    <w:p w14:paraId="49DA61EE" w14:textId="053DC06C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 </w:t>
      </w:r>
      <w:r w:rsidR="002D6964">
        <w:rPr>
          <w:rFonts w:eastAsia="Times New Roman" w:cs="Times New Roman"/>
        </w:rPr>
        <w:t>(A/environment/Guizhou/2/2009(H5N1))</w:t>
      </w:r>
      <w:bookmarkStart w:id="0" w:name="_GoBack"/>
      <w:bookmarkEnd w:id="0"/>
    </w:p>
    <w:p w14:paraId="39FA1291" w14:textId="30F8CEC9" w:rsidR="002D6964" w:rsidRDefault="002D6964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2D6964">
        <w:rPr>
          <w:rFonts w:ascii="Courier" w:hAnsi="Courier" w:cs="Courier"/>
          <w:sz w:val="20"/>
          <w:szCs w:val="20"/>
        </w:rPr>
        <w:t>gcgaaagcag</w:t>
      </w:r>
      <w:proofErr w:type="spellEnd"/>
      <w:proofErr w:type="gram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gtagatattg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aaagatgagt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cttctaaccg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aggtcgaaac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gtacgttctc</w:t>
      </w:r>
      <w:proofErr w:type="spellEnd"/>
      <w:r>
        <w:rPr>
          <w:rFonts w:ascii="Courier" w:hAnsi="Courier" w:cs="Courier"/>
          <w:sz w:val="20"/>
          <w:szCs w:val="20"/>
        </w:rPr>
        <w:t xml:space="preserve"> 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tctatcatcc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cgtcaggccc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cctcaaagcc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gagatagcgc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agaaacttga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ggatgtcttt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gcaggaaaga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acaccgatct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cgaggctctc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atggagtggc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taaagacaag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accaatcctg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tcacctctga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ctaaagggat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cttgggattt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gtattcacgc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tcaccgtgcc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cagtgagcga</w:t>
      </w:r>
      <w:proofErr w:type="spellEnd"/>
      <w:r>
        <w:rPr>
          <w:rFonts w:ascii="Courier" w:hAnsi="Courier" w:cs="Courier"/>
          <w:sz w:val="20"/>
          <w:szCs w:val="20"/>
        </w:rPr>
        <w:t xml:space="preserve">      </w:t>
      </w:r>
      <w:proofErr w:type="spellStart"/>
      <w:r w:rsidRPr="002D6964">
        <w:rPr>
          <w:rFonts w:ascii="Courier" w:hAnsi="Courier" w:cs="Courier"/>
          <w:sz w:val="20"/>
          <w:szCs w:val="20"/>
        </w:rPr>
        <w:t>ggactgcagc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gtagacgctt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tgtccagaat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gccctaaatg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gaaatggaga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tccaaataat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atggataggg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cagttaagct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atataagaag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ctgaaaagag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aaataacatt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ccatggggct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aaggaggtcg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cactcagcta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ctcaaccggt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gcacttgcca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gttgcatggg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tctcatatac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aacaggatgg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gaacggtgac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tacggaagtg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gcttttggcc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tagtgtgtgc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cacttgtgag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cagattgcag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attcacagca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tcggtctcac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agacagatgg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caaccatcac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caacccacta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atcaggcatg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agaacagaat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ggtgctggcc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agcactacag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ctaaggctat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ggagcagatg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gcgggatcaa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gcgagcaggc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agcggaagcc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atggaggtcg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ctaatcaggc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taggcagatg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gtgcaggcaa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tgaggacaat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tgggactcat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cctaactcta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gtgctggtct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gagagataat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cttcttgaaa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atttgcaggc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ctaccagaaa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cgaatgggag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tgcagatgca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gcgattcaag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tgatcctctt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gttgttgccg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caagtatcat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tgggatcttg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cacttgatat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tgtggattct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tgatcgtctt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ttcttcaaat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gcatttatcg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tcgccttaaa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tacggtttga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aaagagggcc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ttctacggaa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ggagtacctg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agtctatgag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ggaagagtac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cggcaggaac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agcagagtgc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lastRenderedPageBreak/>
        <w:t>tgtggatgtt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gacgatggtc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attttgtcaa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catagaattg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gagtaaaaaa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ctaccttgtt</w:t>
      </w:r>
      <w:proofErr w:type="spellEnd"/>
      <w:r>
        <w:rPr>
          <w:rFonts w:ascii="Courier" w:hAnsi="Courier" w:cs="Courier"/>
          <w:sz w:val="20"/>
          <w:szCs w:val="20"/>
        </w:rPr>
        <w:t xml:space="preserve">      </w:t>
      </w:r>
      <w:proofErr w:type="spellStart"/>
      <w:r w:rsidRPr="002D6964">
        <w:rPr>
          <w:rFonts w:ascii="Courier" w:hAnsi="Courier" w:cs="Courier"/>
          <w:sz w:val="20"/>
          <w:szCs w:val="20"/>
        </w:rPr>
        <w:t>tctac</w:t>
      </w:r>
      <w:proofErr w:type="spellEnd"/>
    </w:p>
    <w:p w14:paraId="3FF1217B" w14:textId="77777777" w:rsidR="002D6964" w:rsidRPr="002D6964" w:rsidRDefault="002D6964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14:paraId="023C2261" w14:textId="325C0B67" w:rsidR="002D6964" w:rsidRPr="002D6964" w:rsidRDefault="002D6964" w:rsidP="002D6964">
      <w:pPr>
        <w:pStyle w:val="HTMLPreformatted"/>
        <w:rPr>
          <w:rFonts w:asciiTheme="minorHAnsi" w:hAnsiTheme="minorHAnsi"/>
          <w:sz w:val="24"/>
          <w:szCs w:val="24"/>
        </w:rPr>
      </w:pPr>
      <w:r w:rsidRPr="002D6964">
        <w:rPr>
          <w:rFonts w:eastAsia="Times New Roman" w:cs="Times New Roman"/>
        </w:rPr>
        <w:t>&gt;</w:t>
      </w:r>
      <w:r w:rsidRPr="002D6964">
        <w:rPr>
          <w:rFonts w:asciiTheme="minorHAnsi" w:eastAsia="Times New Roman" w:hAnsiTheme="minorHAnsi" w:cs="Times New Roman"/>
          <w:sz w:val="24"/>
          <w:szCs w:val="24"/>
        </w:rPr>
        <w:t>(A/goose/Eastern China/1112/2011(H5N2))</w:t>
      </w:r>
    </w:p>
    <w:p w14:paraId="60A49E29" w14:textId="68BF37BF" w:rsidR="002D6964" w:rsidRPr="002D6964" w:rsidRDefault="002D6964" w:rsidP="002D6964">
      <w:pPr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2D6964">
        <w:rPr>
          <w:rFonts w:ascii="Courier" w:hAnsi="Courier" w:cs="Courier"/>
          <w:sz w:val="20"/>
          <w:szCs w:val="20"/>
        </w:rPr>
        <w:t>atgagtcttc</w:t>
      </w:r>
      <w:proofErr w:type="spellEnd"/>
      <w:proofErr w:type="gram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taaccgaggt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cgaaacgtac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gttctctcta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tcatcccgtc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aggccccctc</w:t>
      </w:r>
      <w:proofErr w:type="spellEnd"/>
      <w:r>
        <w:rPr>
          <w:rFonts w:ascii="Courier" w:hAnsi="Courier" w:cs="Courier"/>
          <w:sz w:val="20"/>
          <w:szCs w:val="20"/>
        </w:rPr>
        <w:t xml:space="preserve"> 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aaagccgaga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tcgcgcagag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acttgaagat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gtctttgcag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ggaaaaacac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cgatctcgag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gctctcatgg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agtggctaaa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gacaagacca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atcctgtcac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ctctgactaa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agggattttg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ggatttgtat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tcacgctcac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cgtgcccagt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gagcgaggac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tgcagcgtag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acgctttgtc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cagaatgccc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taaatggaaa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tggagatcca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aataatatgg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atagggcagt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taagctatac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aagaagctga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aaagagagat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aacattccat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ggggctaagg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aggttgcact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tagctactca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accggtgcac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ttgccagctg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catgggtctc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atatacaaca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ggatgggaac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ggtgactacg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gaagtggctt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ttggcctagt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gtgtgccact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tgtgagcaga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ttgcagattc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acagcatcgg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tcccacagac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agatggcaac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catcaccaac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ccattaatca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ggcatgagaa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cagaatggtg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ctggccagca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ctacagctaa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ggccatggag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cagatggcgg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gatcaagcga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gcaggcagcg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gaagccatgg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aggttgctaa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tcaggctagg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cagatggtac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aggcaatgag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gacaattggg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actcatccta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actctagtgc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tggtctgaga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gataaccttc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ttgaaaattt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gcaggcctac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cagaaccgaa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tgggagtgca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gatgcagcga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ttcaagtgat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cctcttgtcg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tcgccgcaaa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tatcattggg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atcttgcact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tgatattgtg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gatcattgat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cgtcttttct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tcaaatgcat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ttatcgtcgc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cttaaatacg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gtttgaaaat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agggccttct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acggaagggg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tgcctgagtc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tatgagggaa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gagtaccggc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aggaacagca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gaatgctgtg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gatgttgacg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atggtcgttt</w:t>
      </w:r>
      <w:proofErr w:type="spellEnd"/>
      <w:r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2D6964">
        <w:rPr>
          <w:rFonts w:ascii="Courier" w:hAnsi="Courier" w:cs="Courier"/>
          <w:sz w:val="20"/>
          <w:szCs w:val="20"/>
        </w:rPr>
        <w:t>tgtcaacata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gaattggagt</w:t>
      </w:r>
      <w:proofErr w:type="spellEnd"/>
      <w:r w:rsidRPr="002D696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2D6964">
        <w:rPr>
          <w:rFonts w:ascii="Courier" w:hAnsi="Courier" w:cs="Courier"/>
          <w:sz w:val="20"/>
          <w:szCs w:val="20"/>
        </w:rPr>
        <w:t>aa</w:t>
      </w:r>
      <w:proofErr w:type="spellEnd"/>
    </w:p>
    <w:p w14:paraId="01066B26" w14:textId="77777777" w:rsidR="00CD0304" w:rsidRDefault="00CD0304"/>
    <w:p w14:paraId="6E494687" w14:textId="77777777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 (A/c</w:t>
      </w:r>
      <w:r>
        <w:rPr>
          <w:rFonts w:eastAsia="Times New Roman" w:cs="Times New Roman"/>
        </w:rPr>
        <w:t>hicken/India/08CA03/2013(H5N1))</w:t>
      </w:r>
    </w:p>
    <w:p w14:paraId="0C238BF4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agcaaaagca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ggtagatatt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gaaagatgag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tcttctaact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gaggtcgaaa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cgtacgttct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ctctatcatc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ccgtcaggcc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ccctcaaagc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cgagatagcg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cagaagcttg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aggatgtctt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tgcaggaaag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aacaccgatc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tcgaggctct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catggaatgg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ctaaagacaa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gaccaatcct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gtcacctctg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actaaaggga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tcttgggatt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tgtattcacg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ctcaccgtgc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ccagtgagcg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aggactgcag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cgtagacgct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ttgtccagaa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tgccctaaat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ggaaatggag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atccaaataa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tatggataga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gcagttaagc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tatataagaa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gctgaaaaga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gaaattacat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tccatggggc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taaggaggtc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tcactcagct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actcaaccgg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tgcacttgcc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agttgcatgg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gtctcatata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caacaggatg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ggaacggtga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ctacggaagt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agcttttggc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ctagtgtgtg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ccacttgtga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gcagattgca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gattcacagc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atcggtctca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cagacagatg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gcaaccatca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ccaacccact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aatcaggcat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gaaaacagaa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tggtgctggc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tagcactaca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gctaaggcta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tggagcagat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ggcgggatca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agcgagcagg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cagcggaagc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catggagatt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gctaatcagg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ctaggcagat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ggtgcaggca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atgaggacaa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ttgggactca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tcctaactct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agtactggtc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tgagagataa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tcttcttgaa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aatttgcagg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cataccagaa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acgaatggga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gtgcagatgc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agcgattcaa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gtgatcctct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tgcttttgcc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gcaagtatca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ttgggatctt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gcacttgata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ttgtggattc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ttgatcgtct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tttcttcaaa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tgcatttatc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gtcgccttaa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atacggtttg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aaaagagggc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cttctacgga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aggagtacct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gagtctatga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gggaagagta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ccggcaggaa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cagcagagtg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ctgtggatgt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tgacgatggt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cattttgtca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acatagagtt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ggagtaaaaa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actaccttgt</w:t>
      </w:r>
      <w:proofErr w:type="spellEnd"/>
      <w:r w:rsidR="00C44A86">
        <w:t xml:space="preserve">      </w:t>
      </w:r>
      <w:proofErr w:type="spellStart"/>
      <w:r>
        <w:rPr>
          <w:rStyle w:val="ffline"/>
        </w:rPr>
        <w:t>ttctact</w:t>
      </w:r>
      <w:proofErr w:type="spellEnd"/>
    </w:p>
    <w:p w14:paraId="4ABCC5AA" w14:textId="77777777" w:rsidR="00CD0304" w:rsidRDefault="00CD0304"/>
    <w:p w14:paraId="46F7E32C" w14:textId="77777777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 (A/w</w:t>
      </w:r>
      <w:r>
        <w:rPr>
          <w:rFonts w:eastAsia="Times New Roman" w:cs="Times New Roman"/>
        </w:rPr>
        <w:t>aterfowl/Korea/S005/2014(H5N8))</w:t>
      </w:r>
    </w:p>
    <w:p w14:paraId="6E292214" w14:textId="12326511" w:rsidR="00CD0304" w:rsidRDefault="00CD0304" w:rsidP="002D6964">
      <w:pPr>
        <w:pStyle w:val="HTMLPreformatted"/>
      </w:pPr>
      <w:proofErr w:type="spellStart"/>
      <w:proofErr w:type="gramStart"/>
      <w:r>
        <w:rPr>
          <w:rStyle w:val="ffline"/>
        </w:rPr>
        <w:t>gatattgaaa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gatgagtctt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ctaaccgagg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tcgaaacgta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cgttctctct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atcatcccgt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caggccccct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caaagccgag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atcgcgcaga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gacttgaaga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tgtctttgca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gggaaaaaca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ccgatctcga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ggctctcatg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gagtggctaa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agacaagacc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aatcctgtca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cctctgacta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aagggatttt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gggatttgtg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ttcacgctca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ccgtgcccag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tgagcgagga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ctgcagcgta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gacgcttcgt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ccagaatgcc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ctaaatggaa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atggggatcc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aaataatatg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gataaggcag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ttaagctata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taagaagctg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aaaagagaga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taacattcca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tggggctaag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gaggtcgcac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ttagctactc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aaccggtgca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cttgccagct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gcatgggtct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catatacaac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aggatgggaa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cggtgactac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agaagtggct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tttggcctag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tgtgtgccac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ttgtgagcag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attgcagatt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cacagcatcg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gtcccacaga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ccatcaccaa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cccattaatc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agacatgaga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acagaatggt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gctggccagc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actacagcta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aggccatgga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gcagatggca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ggatcaagcg</w:t>
      </w:r>
      <w:proofErr w:type="spellEnd"/>
      <w:r>
        <w:t xml:space="preserve">       </w:t>
      </w:r>
      <w:proofErr w:type="spellStart"/>
      <w:r>
        <w:rPr>
          <w:rStyle w:val="ffline"/>
        </w:rPr>
        <w:t>agcaggcatc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agaagccatg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gaggttgcta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atcaggccag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gcagatggta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caggcaatga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ggacaattgg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gactcatcct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aactctagtg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ctggtctgag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agataatctt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cttgaaaatt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tgcaggccta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ccagaaccga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atgggagtgc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agatgcagcg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attcaagtga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tcctcttgtt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gttgccgcaa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atatcattgg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gatcctgcac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ttgatattgt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ggatccttga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tcgtcttttc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ttcaaatgca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tttatcgtcg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ccttaaatac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ggtttgaaaa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tagggccttc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tacggaaggg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gtacctgagt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ctatgaggga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agagtaccgg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caggaacagc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agagtgctgt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ggatgttgac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gatggtcatt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ttgtcaacat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agaattggag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taaaaaa</w:t>
      </w:r>
      <w:proofErr w:type="spellEnd"/>
    </w:p>
    <w:sectPr w:rsidR="00CD0304" w:rsidSect="00F425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B3E"/>
    <w:multiLevelType w:val="hybridMultilevel"/>
    <w:tmpl w:val="68422EB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04"/>
    <w:rsid w:val="001944A1"/>
    <w:rsid w:val="002D6964"/>
    <w:rsid w:val="008626EC"/>
    <w:rsid w:val="009E3913"/>
    <w:rsid w:val="00C44A86"/>
    <w:rsid w:val="00CD0304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5F82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6367</Characters>
  <Application>Microsoft Macintosh Word</Application>
  <DocSecurity>0</DocSecurity>
  <Lines>53</Lines>
  <Paragraphs>14</Paragraphs>
  <ScaleCrop>false</ScaleCrop>
  <Company>MIT BE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Lyell</dc:creator>
  <cp:keywords/>
  <dc:description/>
  <cp:lastModifiedBy>Noreen Lyell</cp:lastModifiedBy>
  <cp:revision>2</cp:revision>
  <dcterms:created xsi:type="dcterms:W3CDTF">2015-01-26T15:45:00Z</dcterms:created>
  <dcterms:modified xsi:type="dcterms:W3CDTF">2015-01-26T15:45:00Z</dcterms:modified>
</cp:coreProperties>
</file>